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15C" w:rsidRPr="001C66EF" w:rsidRDefault="00D52FEE" w:rsidP="00FD315C">
      <w:pPr>
        <w:widowControl/>
        <w:shd w:val="clear" w:color="auto" w:fill="FFFFFF"/>
        <w:spacing w:line="540" w:lineRule="atLeast"/>
        <w:jc w:val="center"/>
        <w:rPr>
          <w:rFonts w:asciiTheme="minorEastAsia" w:hAnsiTheme="minorEastAsia" w:cs="宋体"/>
          <w:b/>
          <w:color w:val="333333"/>
          <w:kern w:val="0"/>
          <w:sz w:val="32"/>
          <w:szCs w:val="32"/>
        </w:rPr>
      </w:pPr>
      <w:r w:rsidRPr="001C66EF">
        <w:rPr>
          <w:rFonts w:asciiTheme="minorEastAsia" w:hAnsiTheme="minorEastAsia" w:cs="宋体" w:hint="eastAsia"/>
          <w:b/>
          <w:color w:val="333333"/>
          <w:kern w:val="0"/>
          <w:sz w:val="32"/>
          <w:szCs w:val="32"/>
        </w:rPr>
        <w:t>兰州大学管理学院第</w:t>
      </w:r>
      <w:r w:rsidR="00940F2E">
        <w:rPr>
          <w:rFonts w:asciiTheme="minorEastAsia" w:hAnsiTheme="minorEastAsia" w:cs="宋体" w:hint="eastAsia"/>
          <w:b/>
          <w:color w:val="333333"/>
          <w:kern w:val="0"/>
          <w:sz w:val="32"/>
          <w:szCs w:val="32"/>
        </w:rPr>
        <w:t>201604</w:t>
      </w:r>
      <w:r w:rsidRPr="001C66EF">
        <w:rPr>
          <w:rFonts w:asciiTheme="minorEastAsia" w:hAnsiTheme="minorEastAsia" w:cs="宋体" w:hint="eastAsia"/>
          <w:b/>
          <w:color w:val="333333"/>
          <w:kern w:val="0"/>
          <w:sz w:val="32"/>
          <w:szCs w:val="32"/>
        </w:rPr>
        <w:t>期学生入党积极分子培训班</w:t>
      </w:r>
    </w:p>
    <w:p w:rsidR="00137FD9" w:rsidRPr="001C66EF" w:rsidRDefault="00D52FEE" w:rsidP="00207415">
      <w:pPr>
        <w:widowControl/>
        <w:shd w:val="clear" w:color="auto" w:fill="FFFFFF"/>
        <w:spacing w:line="540" w:lineRule="atLeast"/>
        <w:jc w:val="center"/>
        <w:rPr>
          <w:rFonts w:asciiTheme="minorEastAsia" w:hAnsiTheme="minorEastAsia" w:cs="宋体"/>
          <w:b/>
          <w:color w:val="333333"/>
          <w:kern w:val="0"/>
          <w:sz w:val="32"/>
          <w:szCs w:val="32"/>
        </w:rPr>
      </w:pPr>
      <w:r w:rsidRPr="001C66EF">
        <w:rPr>
          <w:rFonts w:asciiTheme="minorEastAsia" w:hAnsiTheme="minorEastAsia" w:cs="宋体" w:hint="eastAsia"/>
          <w:b/>
          <w:color w:val="333333"/>
          <w:kern w:val="0"/>
          <w:sz w:val="32"/>
          <w:szCs w:val="32"/>
        </w:rPr>
        <w:t>日程安排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18"/>
        <w:gridCol w:w="2268"/>
        <w:gridCol w:w="2410"/>
        <w:gridCol w:w="1326"/>
      </w:tblGrid>
      <w:tr w:rsidR="009828A6" w:rsidTr="00304BA2">
        <w:tc>
          <w:tcPr>
            <w:tcW w:w="2518" w:type="dxa"/>
            <w:vAlign w:val="center"/>
          </w:tcPr>
          <w:p w:rsidR="009828A6" w:rsidRPr="009828A6" w:rsidRDefault="009828A6" w:rsidP="009828A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9828A6">
              <w:rPr>
                <w:rFonts w:asciiTheme="minorEastAsia" w:hAnsiTheme="minorEastAsia" w:hint="eastAsia"/>
                <w:b/>
                <w:sz w:val="28"/>
                <w:szCs w:val="28"/>
              </w:rPr>
              <w:t>课程内容</w:t>
            </w:r>
          </w:p>
        </w:tc>
        <w:tc>
          <w:tcPr>
            <w:tcW w:w="2268" w:type="dxa"/>
            <w:vAlign w:val="center"/>
          </w:tcPr>
          <w:p w:rsidR="009828A6" w:rsidRPr="009828A6" w:rsidRDefault="009828A6" w:rsidP="009828A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9828A6">
              <w:rPr>
                <w:rFonts w:asciiTheme="minorEastAsia" w:hAnsiTheme="minorEastAsia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2410" w:type="dxa"/>
            <w:vAlign w:val="center"/>
          </w:tcPr>
          <w:p w:rsidR="009828A6" w:rsidRPr="009828A6" w:rsidRDefault="009828A6" w:rsidP="009828A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9828A6">
              <w:rPr>
                <w:rFonts w:asciiTheme="minorEastAsia" w:hAnsiTheme="minorEastAsia" w:hint="eastAsia"/>
                <w:b/>
                <w:sz w:val="28"/>
                <w:szCs w:val="28"/>
              </w:rPr>
              <w:t>地点</w:t>
            </w:r>
          </w:p>
        </w:tc>
        <w:tc>
          <w:tcPr>
            <w:tcW w:w="1326" w:type="dxa"/>
            <w:vAlign w:val="center"/>
          </w:tcPr>
          <w:p w:rsidR="009828A6" w:rsidRPr="009828A6" w:rsidRDefault="009828A6" w:rsidP="009828A6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9828A6">
              <w:rPr>
                <w:rFonts w:asciiTheme="minorEastAsia" w:hAnsiTheme="minorEastAsia" w:hint="eastAsia"/>
                <w:b/>
                <w:sz w:val="28"/>
                <w:szCs w:val="28"/>
              </w:rPr>
              <w:t>主讲人</w:t>
            </w:r>
          </w:p>
        </w:tc>
      </w:tr>
      <w:tr w:rsidR="004D7406" w:rsidTr="00D54822">
        <w:tc>
          <w:tcPr>
            <w:tcW w:w="2518" w:type="dxa"/>
            <w:vAlign w:val="center"/>
          </w:tcPr>
          <w:p w:rsidR="004D7406" w:rsidRPr="007A497D" w:rsidRDefault="004D7406" w:rsidP="006727F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A497D">
              <w:rPr>
                <w:rFonts w:asciiTheme="minorEastAsia" w:hAnsiTheme="minorEastAsia" w:hint="eastAsia"/>
                <w:sz w:val="28"/>
                <w:szCs w:val="28"/>
              </w:rPr>
              <w:t>自觉</w:t>
            </w:r>
            <w:proofErr w:type="gramStart"/>
            <w:r w:rsidRPr="007A497D">
              <w:rPr>
                <w:rFonts w:asciiTheme="minorEastAsia" w:hAnsiTheme="minorEastAsia" w:hint="eastAsia"/>
                <w:sz w:val="28"/>
                <w:szCs w:val="28"/>
              </w:rPr>
              <w:t>践行</w:t>
            </w:r>
            <w:proofErr w:type="gramEnd"/>
            <w:r w:rsidRPr="007A497D">
              <w:rPr>
                <w:rFonts w:asciiTheme="minorEastAsia" w:hAnsiTheme="minorEastAsia" w:hint="eastAsia"/>
                <w:sz w:val="28"/>
                <w:szCs w:val="28"/>
              </w:rPr>
              <w:t>社会主义核心价值观，做青年先锋</w:t>
            </w:r>
          </w:p>
        </w:tc>
        <w:tc>
          <w:tcPr>
            <w:tcW w:w="2268" w:type="dxa"/>
            <w:vAlign w:val="center"/>
          </w:tcPr>
          <w:p w:rsidR="004D7406" w:rsidRPr="007A497D" w:rsidRDefault="0000697E" w:rsidP="0064640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</w:t>
            </w:r>
            <w:r w:rsidR="004D7406" w:rsidRPr="007A497D"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22</w:t>
            </w:r>
            <w:r w:rsidR="004D7406" w:rsidRPr="007A497D"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  <w:p w:rsidR="004D7406" w:rsidRPr="007A497D" w:rsidRDefault="004D7406" w:rsidP="0064640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A497D">
              <w:rPr>
                <w:rFonts w:asciiTheme="minorEastAsia" w:hAnsiTheme="minorEastAsia" w:hint="eastAsia"/>
                <w:sz w:val="28"/>
                <w:szCs w:val="28"/>
              </w:rPr>
              <w:t>9:00—10:30</w:t>
            </w:r>
          </w:p>
        </w:tc>
        <w:tc>
          <w:tcPr>
            <w:tcW w:w="2410" w:type="dxa"/>
            <w:vAlign w:val="center"/>
          </w:tcPr>
          <w:p w:rsidR="004D7406" w:rsidRDefault="004D7406" w:rsidP="0064640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A497D">
              <w:rPr>
                <w:rFonts w:asciiTheme="minorEastAsia" w:hAnsiTheme="minorEastAsia" w:hint="eastAsia"/>
                <w:sz w:val="28"/>
                <w:szCs w:val="28"/>
              </w:rPr>
              <w:t>榆中校区</w:t>
            </w:r>
          </w:p>
          <w:p w:rsidR="004D7406" w:rsidRPr="007A497D" w:rsidRDefault="004D7406" w:rsidP="0000697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天山堂</w:t>
            </w:r>
            <w:r w:rsidR="00A7098D">
              <w:rPr>
                <w:rFonts w:asciiTheme="minorEastAsia" w:hAnsiTheme="minorEastAsia" w:hint="eastAsia"/>
                <w:sz w:val="28"/>
                <w:szCs w:val="28"/>
              </w:rPr>
              <w:t>A302</w:t>
            </w:r>
          </w:p>
        </w:tc>
        <w:tc>
          <w:tcPr>
            <w:tcW w:w="1326" w:type="dxa"/>
            <w:vAlign w:val="center"/>
          </w:tcPr>
          <w:p w:rsidR="004D7406" w:rsidRPr="007A497D" w:rsidRDefault="004D7406" w:rsidP="009828A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陈小鼎</w:t>
            </w:r>
          </w:p>
        </w:tc>
      </w:tr>
      <w:tr w:rsidR="004D7406" w:rsidTr="00835F1B">
        <w:tc>
          <w:tcPr>
            <w:tcW w:w="2518" w:type="dxa"/>
          </w:tcPr>
          <w:p w:rsidR="0039740D" w:rsidRPr="007A497D" w:rsidRDefault="0039740D" w:rsidP="0039740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A497D">
              <w:rPr>
                <w:rFonts w:asciiTheme="minorEastAsia" w:hAnsiTheme="minorEastAsia" w:hint="eastAsia"/>
                <w:sz w:val="28"/>
                <w:szCs w:val="28"/>
              </w:rPr>
              <w:t>深入学习党史，</w:t>
            </w:r>
          </w:p>
          <w:p w:rsidR="004D7406" w:rsidRPr="007A497D" w:rsidRDefault="0039740D" w:rsidP="0039740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A497D">
              <w:rPr>
                <w:rFonts w:asciiTheme="minorEastAsia" w:hAnsiTheme="minorEastAsia" w:hint="eastAsia"/>
                <w:sz w:val="28"/>
                <w:szCs w:val="28"/>
              </w:rPr>
              <w:t>坚定信念跟党走</w:t>
            </w:r>
          </w:p>
        </w:tc>
        <w:tc>
          <w:tcPr>
            <w:tcW w:w="2268" w:type="dxa"/>
            <w:vAlign w:val="center"/>
          </w:tcPr>
          <w:p w:rsidR="004D7406" w:rsidRPr="007A497D" w:rsidRDefault="0000697E" w:rsidP="00BC367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</w:t>
            </w:r>
            <w:r w:rsidR="004D7406" w:rsidRPr="007A497D"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22</w:t>
            </w:r>
            <w:r w:rsidR="004D7406" w:rsidRPr="007A497D"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  <w:p w:rsidR="004D7406" w:rsidRPr="007A497D" w:rsidRDefault="004D7406" w:rsidP="00BC367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10:3</w:t>
            </w:r>
            <w:r w:rsidRPr="007A497D">
              <w:rPr>
                <w:rFonts w:asciiTheme="minorEastAsia" w:hAnsiTheme="minorEastAsia" w:hint="eastAsia"/>
                <w:sz w:val="28"/>
                <w:szCs w:val="28"/>
              </w:rPr>
              <w:t>0—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12:0</w:t>
            </w:r>
            <w:r w:rsidRPr="007A497D">
              <w:rPr>
                <w:rFonts w:asciiTheme="minorEastAsia" w:hAnsiTheme="minorEastAsia" w:hint="eastAsia"/>
                <w:sz w:val="28"/>
                <w:szCs w:val="28"/>
              </w:rPr>
              <w:t>0</w:t>
            </w:r>
          </w:p>
        </w:tc>
        <w:tc>
          <w:tcPr>
            <w:tcW w:w="2410" w:type="dxa"/>
            <w:vAlign w:val="center"/>
          </w:tcPr>
          <w:p w:rsidR="004D7406" w:rsidRDefault="004D7406" w:rsidP="00BC367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A497D">
              <w:rPr>
                <w:rFonts w:asciiTheme="minorEastAsia" w:hAnsiTheme="minorEastAsia" w:hint="eastAsia"/>
                <w:sz w:val="28"/>
                <w:szCs w:val="28"/>
              </w:rPr>
              <w:t>榆中校区</w:t>
            </w:r>
          </w:p>
          <w:p w:rsidR="004D7406" w:rsidRDefault="004D7406" w:rsidP="00BC367E">
            <w:pPr>
              <w:jc w:val="center"/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天山堂</w:t>
            </w:r>
            <w:r w:rsidR="00A7098D">
              <w:rPr>
                <w:rFonts w:asciiTheme="minorEastAsia" w:hAnsiTheme="minorEastAsia" w:hint="eastAsia"/>
                <w:sz w:val="28"/>
                <w:szCs w:val="28"/>
              </w:rPr>
              <w:t>A302</w:t>
            </w:r>
          </w:p>
        </w:tc>
        <w:tc>
          <w:tcPr>
            <w:tcW w:w="1326" w:type="dxa"/>
            <w:vAlign w:val="center"/>
          </w:tcPr>
          <w:p w:rsidR="004D7406" w:rsidRPr="007A497D" w:rsidRDefault="0039740D" w:rsidP="00BC367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朱永彪</w:t>
            </w:r>
          </w:p>
        </w:tc>
      </w:tr>
      <w:tr w:rsidR="002A4118" w:rsidTr="00B0035E">
        <w:tc>
          <w:tcPr>
            <w:tcW w:w="2518" w:type="dxa"/>
            <w:vAlign w:val="center"/>
          </w:tcPr>
          <w:p w:rsidR="002A4118" w:rsidRPr="009828A6" w:rsidRDefault="002A4118" w:rsidP="006C493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端正入党动机，严格入党程序</w:t>
            </w:r>
          </w:p>
        </w:tc>
        <w:tc>
          <w:tcPr>
            <w:tcW w:w="2268" w:type="dxa"/>
            <w:vAlign w:val="center"/>
          </w:tcPr>
          <w:p w:rsidR="002A4118" w:rsidRPr="007A497D" w:rsidRDefault="002A4118" w:rsidP="006C493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</w:t>
            </w:r>
            <w:r w:rsidRPr="007A497D"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22</w:t>
            </w:r>
            <w:r w:rsidRPr="007A497D"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  <w:p w:rsidR="002A4118" w:rsidRPr="007A497D" w:rsidRDefault="002A4118" w:rsidP="006C493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14:3</w:t>
            </w:r>
            <w:r w:rsidRPr="007A497D">
              <w:rPr>
                <w:rFonts w:asciiTheme="minorEastAsia" w:hAnsiTheme="minorEastAsia" w:hint="eastAsia"/>
                <w:sz w:val="28"/>
                <w:szCs w:val="28"/>
              </w:rPr>
              <w:t>0—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16:0</w:t>
            </w:r>
            <w:r w:rsidRPr="007A497D">
              <w:rPr>
                <w:rFonts w:asciiTheme="minorEastAsia" w:hAnsiTheme="minorEastAsia" w:hint="eastAsia"/>
                <w:sz w:val="28"/>
                <w:szCs w:val="28"/>
              </w:rPr>
              <w:t>0</w:t>
            </w:r>
          </w:p>
        </w:tc>
        <w:tc>
          <w:tcPr>
            <w:tcW w:w="2410" w:type="dxa"/>
            <w:vAlign w:val="center"/>
          </w:tcPr>
          <w:p w:rsidR="002A4118" w:rsidRDefault="002A4118" w:rsidP="006C493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A497D">
              <w:rPr>
                <w:rFonts w:asciiTheme="minorEastAsia" w:hAnsiTheme="minorEastAsia" w:hint="eastAsia"/>
                <w:sz w:val="28"/>
                <w:szCs w:val="28"/>
              </w:rPr>
              <w:t>榆中校区</w:t>
            </w:r>
          </w:p>
          <w:p w:rsidR="002A4118" w:rsidRPr="001971F9" w:rsidRDefault="002A4118" w:rsidP="006C493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天山堂</w:t>
            </w:r>
            <w:r w:rsidR="00A7098D">
              <w:rPr>
                <w:rFonts w:asciiTheme="minorEastAsia" w:hAnsiTheme="minorEastAsia" w:hint="eastAsia"/>
                <w:sz w:val="28"/>
                <w:szCs w:val="28"/>
              </w:rPr>
              <w:t>A302</w:t>
            </w:r>
          </w:p>
        </w:tc>
        <w:tc>
          <w:tcPr>
            <w:tcW w:w="1326" w:type="dxa"/>
            <w:vAlign w:val="center"/>
          </w:tcPr>
          <w:p w:rsidR="002A4118" w:rsidRPr="00304BA2" w:rsidRDefault="002A4118" w:rsidP="006C4931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雷宇</w:t>
            </w:r>
          </w:p>
        </w:tc>
      </w:tr>
      <w:tr w:rsidR="002A4118" w:rsidTr="00D54822">
        <w:tc>
          <w:tcPr>
            <w:tcW w:w="2518" w:type="dxa"/>
            <w:vAlign w:val="center"/>
          </w:tcPr>
          <w:p w:rsidR="002A4118" w:rsidRPr="007A497D" w:rsidRDefault="002A4118" w:rsidP="006727F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A497D">
              <w:rPr>
                <w:rFonts w:asciiTheme="minorEastAsia" w:hAnsiTheme="minorEastAsia" w:hint="eastAsia"/>
                <w:sz w:val="28"/>
                <w:szCs w:val="28"/>
              </w:rPr>
              <w:t>认真学习党章，</w:t>
            </w:r>
          </w:p>
          <w:p w:rsidR="002A4118" w:rsidRPr="007A497D" w:rsidRDefault="002A4118" w:rsidP="006727F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A497D">
              <w:rPr>
                <w:rFonts w:asciiTheme="minorEastAsia" w:hAnsiTheme="minorEastAsia" w:hint="eastAsia"/>
                <w:sz w:val="28"/>
                <w:szCs w:val="28"/>
              </w:rPr>
              <w:t>增强对党的认识</w:t>
            </w:r>
          </w:p>
        </w:tc>
        <w:tc>
          <w:tcPr>
            <w:tcW w:w="2268" w:type="dxa"/>
            <w:vAlign w:val="center"/>
          </w:tcPr>
          <w:p w:rsidR="002A4118" w:rsidRPr="007A497D" w:rsidRDefault="002A4118" w:rsidP="00BB107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</w:t>
            </w:r>
            <w:r w:rsidRPr="007A497D"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29</w:t>
            </w:r>
            <w:r w:rsidRPr="007A497D"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  <w:p w:rsidR="002A4118" w:rsidRPr="007A497D" w:rsidRDefault="002A4118" w:rsidP="00BB107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A497D">
              <w:rPr>
                <w:rFonts w:asciiTheme="minorEastAsia" w:hAnsiTheme="minorEastAsia" w:hint="eastAsia"/>
                <w:sz w:val="28"/>
                <w:szCs w:val="28"/>
              </w:rPr>
              <w:t>9:00—10:30</w:t>
            </w:r>
          </w:p>
        </w:tc>
        <w:tc>
          <w:tcPr>
            <w:tcW w:w="2410" w:type="dxa"/>
            <w:vAlign w:val="center"/>
          </w:tcPr>
          <w:p w:rsidR="002A4118" w:rsidRDefault="002A4118" w:rsidP="00D5482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A497D">
              <w:rPr>
                <w:rFonts w:asciiTheme="minorEastAsia" w:hAnsiTheme="minorEastAsia" w:hint="eastAsia"/>
                <w:sz w:val="28"/>
                <w:szCs w:val="28"/>
              </w:rPr>
              <w:t>榆中校区</w:t>
            </w:r>
          </w:p>
          <w:p w:rsidR="002A4118" w:rsidRPr="001971F9" w:rsidRDefault="002A4118" w:rsidP="005C3F2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天山堂</w:t>
            </w:r>
            <w:r w:rsidR="00A7098D">
              <w:rPr>
                <w:rFonts w:asciiTheme="minorEastAsia" w:hAnsiTheme="minorEastAsia" w:hint="eastAsia"/>
                <w:sz w:val="28"/>
                <w:szCs w:val="28"/>
              </w:rPr>
              <w:t>A302</w:t>
            </w:r>
          </w:p>
        </w:tc>
        <w:tc>
          <w:tcPr>
            <w:tcW w:w="1326" w:type="dxa"/>
            <w:vAlign w:val="center"/>
          </w:tcPr>
          <w:p w:rsidR="002A4118" w:rsidRPr="007A497D" w:rsidRDefault="002A4118" w:rsidP="009828A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霍春龙</w:t>
            </w:r>
          </w:p>
        </w:tc>
      </w:tr>
      <w:tr w:rsidR="00242D96" w:rsidTr="00BE486D">
        <w:tc>
          <w:tcPr>
            <w:tcW w:w="2518" w:type="dxa"/>
            <w:vAlign w:val="center"/>
          </w:tcPr>
          <w:p w:rsidR="00242D96" w:rsidRDefault="00242D96" w:rsidP="00B645D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分组</w:t>
            </w:r>
            <w:r w:rsidRPr="009828A6">
              <w:rPr>
                <w:rFonts w:asciiTheme="minorEastAsia" w:hAnsiTheme="minorEastAsia" w:hint="eastAsia"/>
                <w:sz w:val="28"/>
                <w:szCs w:val="28"/>
              </w:rPr>
              <w:t>讨论</w:t>
            </w:r>
          </w:p>
          <w:p w:rsidR="00242D96" w:rsidRPr="009828A6" w:rsidRDefault="00242D96" w:rsidP="00B645D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学习</w:t>
            </w:r>
            <w:r w:rsidRPr="009828A6">
              <w:rPr>
                <w:rFonts w:asciiTheme="minorEastAsia" w:hAnsiTheme="minorEastAsia" w:hint="eastAsia"/>
                <w:sz w:val="28"/>
                <w:szCs w:val="28"/>
              </w:rPr>
              <w:t>交流</w:t>
            </w:r>
          </w:p>
        </w:tc>
        <w:tc>
          <w:tcPr>
            <w:tcW w:w="2268" w:type="dxa"/>
            <w:vAlign w:val="center"/>
          </w:tcPr>
          <w:p w:rsidR="00242D96" w:rsidRDefault="00242D96" w:rsidP="00B645D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10月29日</w:t>
            </w:r>
          </w:p>
          <w:p w:rsidR="00242D96" w:rsidRDefault="00242D96" w:rsidP="00B645D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10:30—12:00</w:t>
            </w:r>
          </w:p>
        </w:tc>
        <w:tc>
          <w:tcPr>
            <w:tcW w:w="2410" w:type="dxa"/>
            <w:vAlign w:val="center"/>
          </w:tcPr>
          <w:p w:rsidR="00242D96" w:rsidRDefault="00242D96" w:rsidP="00242D96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348C8">
              <w:rPr>
                <w:rFonts w:asciiTheme="minorEastAsia" w:hAnsiTheme="minorEastAsia" w:hint="eastAsia"/>
                <w:sz w:val="28"/>
                <w:szCs w:val="28"/>
              </w:rPr>
              <w:t>榆中校区</w:t>
            </w:r>
          </w:p>
          <w:p w:rsidR="00242D96" w:rsidRDefault="00242D96" w:rsidP="00242D96">
            <w:pPr>
              <w:jc w:val="center"/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天山堂</w:t>
            </w:r>
            <w:r w:rsidR="00A7098D">
              <w:rPr>
                <w:rFonts w:asciiTheme="minorEastAsia" w:hAnsiTheme="minorEastAsia" w:hint="eastAsia"/>
                <w:sz w:val="28"/>
                <w:szCs w:val="28"/>
              </w:rPr>
              <w:t>A302</w:t>
            </w:r>
          </w:p>
        </w:tc>
        <w:tc>
          <w:tcPr>
            <w:tcW w:w="1326" w:type="dxa"/>
            <w:vAlign w:val="center"/>
          </w:tcPr>
          <w:p w:rsidR="00242D96" w:rsidRDefault="00242D96" w:rsidP="00B645D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各党支部负责</w:t>
            </w:r>
          </w:p>
        </w:tc>
      </w:tr>
      <w:tr w:rsidR="00242D96" w:rsidTr="00304BA2">
        <w:tc>
          <w:tcPr>
            <w:tcW w:w="2518" w:type="dxa"/>
            <w:vAlign w:val="center"/>
          </w:tcPr>
          <w:p w:rsidR="00242D96" w:rsidRPr="009828A6" w:rsidRDefault="00242D96" w:rsidP="009E7F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828A6">
              <w:rPr>
                <w:rFonts w:asciiTheme="minorEastAsia" w:hAnsiTheme="minorEastAsia" w:hint="eastAsia"/>
                <w:sz w:val="28"/>
                <w:szCs w:val="28"/>
              </w:rPr>
              <w:t>结业考试</w:t>
            </w:r>
          </w:p>
        </w:tc>
        <w:tc>
          <w:tcPr>
            <w:tcW w:w="2268" w:type="dxa"/>
            <w:vAlign w:val="center"/>
          </w:tcPr>
          <w:p w:rsidR="00242D96" w:rsidRDefault="00242D96" w:rsidP="009E7F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10月29日</w:t>
            </w:r>
          </w:p>
          <w:p w:rsidR="00242D96" w:rsidRDefault="00242D96" w:rsidP="009E7F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18:00—19:30</w:t>
            </w:r>
          </w:p>
        </w:tc>
        <w:tc>
          <w:tcPr>
            <w:tcW w:w="2410" w:type="dxa"/>
            <w:vAlign w:val="center"/>
          </w:tcPr>
          <w:p w:rsidR="00A7098D" w:rsidRDefault="00242D96" w:rsidP="009E7FAB">
            <w:pPr>
              <w:jc w:val="center"/>
              <w:rPr>
                <w:rFonts w:asciiTheme="minorEastAsia" w:hAnsiTheme="minorEastAsia" w:hint="eastAsia"/>
                <w:sz w:val="28"/>
                <w:szCs w:val="28"/>
              </w:rPr>
            </w:pPr>
            <w:r w:rsidRPr="007348C8">
              <w:rPr>
                <w:rFonts w:asciiTheme="minorEastAsia" w:hAnsiTheme="minorEastAsia" w:hint="eastAsia"/>
                <w:sz w:val="28"/>
                <w:szCs w:val="28"/>
              </w:rPr>
              <w:t>榆中校区</w:t>
            </w:r>
          </w:p>
          <w:p w:rsidR="00242D96" w:rsidRDefault="00242D96" w:rsidP="009E7FAB">
            <w:pPr>
              <w:jc w:val="center"/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天山堂</w:t>
            </w:r>
            <w:r w:rsidR="00A7098D">
              <w:rPr>
                <w:rFonts w:asciiTheme="minorEastAsia" w:hAnsiTheme="minorEastAsia" w:hint="eastAsia"/>
                <w:sz w:val="28"/>
                <w:szCs w:val="28"/>
              </w:rPr>
              <w:t>A302</w:t>
            </w:r>
          </w:p>
        </w:tc>
        <w:tc>
          <w:tcPr>
            <w:tcW w:w="1326" w:type="dxa"/>
            <w:vAlign w:val="center"/>
          </w:tcPr>
          <w:p w:rsidR="00242D96" w:rsidRDefault="00242D96" w:rsidP="009E7FA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42D96" w:rsidTr="00304BA2">
        <w:tc>
          <w:tcPr>
            <w:tcW w:w="2518" w:type="dxa"/>
            <w:vAlign w:val="center"/>
          </w:tcPr>
          <w:p w:rsidR="00242D96" w:rsidRPr="009828A6" w:rsidRDefault="00242D96" w:rsidP="00C7244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社会实践</w:t>
            </w:r>
          </w:p>
        </w:tc>
        <w:tc>
          <w:tcPr>
            <w:tcW w:w="2268" w:type="dxa"/>
            <w:vAlign w:val="center"/>
          </w:tcPr>
          <w:p w:rsidR="00242D96" w:rsidRDefault="00B42F71" w:rsidP="00C7244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</w:t>
            </w:r>
            <w:r w:rsidR="00242D96"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17</w:t>
            </w:r>
            <w:r w:rsidR="00242D96">
              <w:rPr>
                <w:rFonts w:asciiTheme="minorEastAsia" w:hAnsiTheme="minorEastAsia" w:hint="eastAsia"/>
                <w:sz w:val="28"/>
                <w:szCs w:val="28"/>
              </w:rPr>
              <w:t>日—</w:t>
            </w:r>
          </w:p>
          <w:p w:rsidR="00242D96" w:rsidRDefault="00B42F71" w:rsidP="00C7244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11</w:t>
            </w:r>
            <w:r w:rsidR="00242D96">
              <w:rPr>
                <w:rFonts w:asciiTheme="minorEastAsia" w:hAnsiTheme="minorEastAsia" w:hint="eastAsia"/>
                <w:sz w:val="28"/>
                <w:szCs w:val="28"/>
              </w:rPr>
              <w:t>月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6</w:t>
            </w:r>
            <w:r w:rsidR="00242D96"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  <w:tc>
          <w:tcPr>
            <w:tcW w:w="2410" w:type="dxa"/>
            <w:vAlign w:val="center"/>
          </w:tcPr>
          <w:p w:rsidR="00242D96" w:rsidRPr="007348C8" w:rsidRDefault="00242D96" w:rsidP="00C7244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自定</w:t>
            </w:r>
          </w:p>
        </w:tc>
        <w:tc>
          <w:tcPr>
            <w:tcW w:w="1326" w:type="dxa"/>
            <w:vAlign w:val="center"/>
          </w:tcPr>
          <w:p w:rsidR="00242D96" w:rsidRDefault="00242D96" w:rsidP="00C7244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学习小组负责</w:t>
            </w:r>
          </w:p>
        </w:tc>
      </w:tr>
    </w:tbl>
    <w:p w:rsidR="008E67F7" w:rsidRPr="00E65DD0" w:rsidRDefault="008E67F7" w:rsidP="00AE3AF3">
      <w:pPr>
        <w:rPr>
          <w:rFonts w:asciiTheme="minorEastAsia" w:hAnsiTheme="minorEastAsia"/>
          <w:sz w:val="28"/>
          <w:szCs w:val="28"/>
        </w:rPr>
      </w:pPr>
    </w:p>
    <w:sectPr w:rsidR="008E67F7" w:rsidRPr="00E65DD0" w:rsidSect="009563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1A2" w:rsidRDefault="006F31A2" w:rsidP="00137FD9">
      <w:pPr>
        <w:pStyle w:val="a5"/>
      </w:pPr>
      <w:r>
        <w:separator/>
      </w:r>
    </w:p>
  </w:endnote>
  <w:endnote w:type="continuationSeparator" w:id="0">
    <w:p w:rsidR="006F31A2" w:rsidRDefault="006F31A2" w:rsidP="00137FD9">
      <w:pPr>
        <w:pStyle w:val="a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1A2" w:rsidRDefault="006F31A2" w:rsidP="00137FD9">
      <w:pPr>
        <w:pStyle w:val="a5"/>
      </w:pPr>
      <w:r>
        <w:separator/>
      </w:r>
    </w:p>
  </w:footnote>
  <w:footnote w:type="continuationSeparator" w:id="0">
    <w:p w:rsidR="006F31A2" w:rsidRDefault="006F31A2" w:rsidP="00137FD9">
      <w:pPr>
        <w:pStyle w:val="a5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7FD9"/>
    <w:rsid w:val="0000159F"/>
    <w:rsid w:val="0000697E"/>
    <w:rsid w:val="0002388B"/>
    <w:rsid w:val="00083E95"/>
    <w:rsid w:val="000E215F"/>
    <w:rsid w:val="000F718A"/>
    <w:rsid w:val="001006C3"/>
    <w:rsid w:val="001129AE"/>
    <w:rsid w:val="00137FD9"/>
    <w:rsid w:val="001A68D1"/>
    <w:rsid w:val="001B3108"/>
    <w:rsid w:val="001C66EF"/>
    <w:rsid w:val="001D3F2F"/>
    <w:rsid w:val="001F4915"/>
    <w:rsid w:val="00207415"/>
    <w:rsid w:val="00210D84"/>
    <w:rsid w:val="00212BB3"/>
    <w:rsid w:val="00241153"/>
    <w:rsid w:val="00242D96"/>
    <w:rsid w:val="0024681B"/>
    <w:rsid w:val="00253FF6"/>
    <w:rsid w:val="0026154C"/>
    <w:rsid w:val="0026241B"/>
    <w:rsid w:val="00262598"/>
    <w:rsid w:val="0027175F"/>
    <w:rsid w:val="0027196C"/>
    <w:rsid w:val="002913FE"/>
    <w:rsid w:val="002A027B"/>
    <w:rsid w:val="002A4118"/>
    <w:rsid w:val="002A4896"/>
    <w:rsid w:val="002D25CD"/>
    <w:rsid w:val="002E3FD3"/>
    <w:rsid w:val="002F582F"/>
    <w:rsid w:val="002F64D7"/>
    <w:rsid w:val="00304BA2"/>
    <w:rsid w:val="00305405"/>
    <w:rsid w:val="00342F6C"/>
    <w:rsid w:val="0039740D"/>
    <w:rsid w:val="003B2581"/>
    <w:rsid w:val="00472A25"/>
    <w:rsid w:val="00474725"/>
    <w:rsid w:val="00496AC2"/>
    <w:rsid w:val="004D7406"/>
    <w:rsid w:val="004F6252"/>
    <w:rsid w:val="005B6B2E"/>
    <w:rsid w:val="005C3F24"/>
    <w:rsid w:val="005C6837"/>
    <w:rsid w:val="005E3B9A"/>
    <w:rsid w:val="00605D23"/>
    <w:rsid w:val="00607972"/>
    <w:rsid w:val="00620990"/>
    <w:rsid w:val="00650C17"/>
    <w:rsid w:val="00672700"/>
    <w:rsid w:val="006727F4"/>
    <w:rsid w:val="00675BF7"/>
    <w:rsid w:val="006B145C"/>
    <w:rsid w:val="006C5724"/>
    <w:rsid w:val="006E7F3C"/>
    <w:rsid w:val="006F31A2"/>
    <w:rsid w:val="00704608"/>
    <w:rsid w:val="007223EB"/>
    <w:rsid w:val="007300A7"/>
    <w:rsid w:val="007300EC"/>
    <w:rsid w:val="007A497D"/>
    <w:rsid w:val="007C54BB"/>
    <w:rsid w:val="008004C2"/>
    <w:rsid w:val="008450CB"/>
    <w:rsid w:val="00882DEB"/>
    <w:rsid w:val="00884D73"/>
    <w:rsid w:val="008930B1"/>
    <w:rsid w:val="00894A55"/>
    <w:rsid w:val="008A1D03"/>
    <w:rsid w:val="008C60E4"/>
    <w:rsid w:val="008D36EF"/>
    <w:rsid w:val="008E67F7"/>
    <w:rsid w:val="008E6AF5"/>
    <w:rsid w:val="00940F2E"/>
    <w:rsid w:val="009422D8"/>
    <w:rsid w:val="0095636E"/>
    <w:rsid w:val="009828A6"/>
    <w:rsid w:val="009A1A54"/>
    <w:rsid w:val="009B1570"/>
    <w:rsid w:val="009B2523"/>
    <w:rsid w:val="009D47B6"/>
    <w:rsid w:val="009E28BD"/>
    <w:rsid w:val="009F7CF8"/>
    <w:rsid w:val="00A100D9"/>
    <w:rsid w:val="00A646EB"/>
    <w:rsid w:val="00A7098D"/>
    <w:rsid w:val="00A87BC4"/>
    <w:rsid w:val="00AA3737"/>
    <w:rsid w:val="00AB1C4B"/>
    <w:rsid w:val="00AC7D46"/>
    <w:rsid w:val="00AE3AF3"/>
    <w:rsid w:val="00B166B6"/>
    <w:rsid w:val="00B32AF3"/>
    <w:rsid w:val="00B42F71"/>
    <w:rsid w:val="00B5215D"/>
    <w:rsid w:val="00B663D5"/>
    <w:rsid w:val="00B72FD2"/>
    <w:rsid w:val="00B813A9"/>
    <w:rsid w:val="00BB38CA"/>
    <w:rsid w:val="00BD2093"/>
    <w:rsid w:val="00BD6EF5"/>
    <w:rsid w:val="00BE0399"/>
    <w:rsid w:val="00BE344B"/>
    <w:rsid w:val="00BE5428"/>
    <w:rsid w:val="00BE78E3"/>
    <w:rsid w:val="00CA34ED"/>
    <w:rsid w:val="00CC2DB5"/>
    <w:rsid w:val="00CF5BE7"/>
    <w:rsid w:val="00D52FEE"/>
    <w:rsid w:val="00D54822"/>
    <w:rsid w:val="00D55550"/>
    <w:rsid w:val="00D6487D"/>
    <w:rsid w:val="00DA5A82"/>
    <w:rsid w:val="00DD7AFC"/>
    <w:rsid w:val="00DF2964"/>
    <w:rsid w:val="00E034B0"/>
    <w:rsid w:val="00E21727"/>
    <w:rsid w:val="00E340AB"/>
    <w:rsid w:val="00E44EE0"/>
    <w:rsid w:val="00E65DD0"/>
    <w:rsid w:val="00E9720B"/>
    <w:rsid w:val="00EB19F8"/>
    <w:rsid w:val="00EC4DF4"/>
    <w:rsid w:val="00ED64DB"/>
    <w:rsid w:val="00EF0AEB"/>
    <w:rsid w:val="00F76636"/>
    <w:rsid w:val="00F80198"/>
    <w:rsid w:val="00FD0645"/>
    <w:rsid w:val="00FD2374"/>
    <w:rsid w:val="00FD315C"/>
    <w:rsid w:val="00FD4B5E"/>
    <w:rsid w:val="00FF2901"/>
    <w:rsid w:val="00FF2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F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7F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7F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7F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7FD9"/>
    <w:rPr>
      <w:sz w:val="18"/>
      <w:szCs w:val="18"/>
    </w:rPr>
  </w:style>
  <w:style w:type="paragraph" w:styleId="a5">
    <w:name w:val="List Paragraph"/>
    <w:basedOn w:val="a"/>
    <w:uiPriority w:val="34"/>
    <w:qFormat/>
    <w:rsid w:val="00137FD9"/>
    <w:pPr>
      <w:ind w:firstLineChars="200" w:firstLine="420"/>
    </w:pPr>
  </w:style>
  <w:style w:type="table" w:styleId="a6">
    <w:name w:val="Table Grid"/>
    <w:basedOn w:val="a1"/>
    <w:uiPriority w:val="59"/>
    <w:rsid w:val="00137FD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Sky123.Org</cp:lastModifiedBy>
  <cp:revision>293</cp:revision>
  <dcterms:created xsi:type="dcterms:W3CDTF">2014-11-13T09:29:00Z</dcterms:created>
  <dcterms:modified xsi:type="dcterms:W3CDTF">2016-10-17T07:15:00Z</dcterms:modified>
</cp:coreProperties>
</file>