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A7B" w:rsidRDefault="000C45BE">
      <w:pPr>
        <w:widowControl/>
        <w:shd w:val="clear" w:color="auto" w:fill="FFFFFF"/>
        <w:spacing w:line="540" w:lineRule="atLeast"/>
        <w:jc w:val="center"/>
        <w:rPr>
          <w:rFonts w:asciiTheme="minorEastAsia" w:hAnsiTheme="minorEastAsia" w:cs="宋体"/>
          <w:b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color w:val="333333"/>
          <w:kern w:val="0"/>
          <w:sz w:val="32"/>
          <w:szCs w:val="32"/>
        </w:rPr>
        <w:t>兰州大学管理学院第201</w:t>
      </w:r>
      <w:r w:rsidR="001E1745">
        <w:rPr>
          <w:rFonts w:asciiTheme="minorEastAsia" w:hAnsiTheme="minorEastAsia" w:cs="宋体"/>
          <w:b/>
          <w:color w:val="333333"/>
          <w:kern w:val="0"/>
          <w:sz w:val="32"/>
          <w:szCs w:val="32"/>
        </w:rPr>
        <w:t>909</w:t>
      </w:r>
      <w:r>
        <w:rPr>
          <w:rFonts w:asciiTheme="minorEastAsia" w:hAnsiTheme="minorEastAsia" w:cs="宋体" w:hint="eastAsia"/>
          <w:b/>
          <w:color w:val="333333"/>
          <w:kern w:val="0"/>
          <w:sz w:val="32"/>
          <w:szCs w:val="32"/>
        </w:rPr>
        <w:t>期</w:t>
      </w:r>
    </w:p>
    <w:p w:rsidR="00E0296A" w:rsidRDefault="000C45BE" w:rsidP="00351A7B">
      <w:pPr>
        <w:widowControl/>
        <w:shd w:val="clear" w:color="auto" w:fill="FFFFFF"/>
        <w:spacing w:line="540" w:lineRule="atLeast"/>
        <w:jc w:val="center"/>
        <w:rPr>
          <w:rFonts w:asciiTheme="minorEastAsia" w:hAnsiTheme="minorEastAsia" w:cs="宋体"/>
          <w:b/>
          <w:color w:val="333333"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color w:val="333333"/>
          <w:kern w:val="0"/>
          <w:sz w:val="32"/>
          <w:szCs w:val="32"/>
        </w:rPr>
        <w:t>学生入党积极分子培训班日程安排</w:t>
      </w:r>
    </w:p>
    <w:p w:rsidR="00351A7B" w:rsidRDefault="00351A7B" w:rsidP="00351A7B">
      <w:pPr>
        <w:widowControl/>
        <w:shd w:val="clear" w:color="auto" w:fill="FFFFFF"/>
        <w:spacing w:line="540" w:lineRule="atLeast"/>
        <w:jc w:val="center"/>
        <w:rPr>
          <w:rFonts w:asciiTheme="minorEastAsia" w:hAnsiTheme="minorEastAsia" w:cs="宋体"/>
          <w:b/>
          <w:color w:val="333333"/>
          <w:kern w:val="0"/>
          <w:sz w:val="32"/>
          <w:szCs w:val="32"/>
        </w:rPr>
      </w:pP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2410"/>
        <w:gridCol w:w="1326"/>
      </w:tblGrid>
      <w:tr w:rsidR="00E0296A" w:rsidTr="00351A7B">
        <w:trPr>
          <w:trHeight w:val="1134"/>
        </w:trPr>
        <w:tc>
          <w:tcPr>
            <w:tcW w:w="2518" w:type="dxa"/>
            <w:vAlign w:val="center"/>
          </w:tcPr>
          <w:p w:rsidR="00E0296A" w:rsidRPr="00351A7B" w:rsidRDefault="000C45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51A7B">
              <w:rPr>
                <w:rFonts w:asciiTheme="minorEastAsia" w:hAnsiTheme="minorEastAsia" w:hint="eastAsia"/>
                <w:b/>
                <w:sz w:val="24"/>
                <w:szCs w:val="24"/>
              </w:rPr>
              <w:t>课程内容</w:t>
            </w:r>
          </w:p>
        </w:tc>
        <w:tc>
          <w:tcPr>
            <w:tcW w:w="2268" w:type="dxa"/>
            <w:vAlign w:val="center"/>
          </w:tcPr>
          <w:p w:rsidR="00E0296A" w:rsidRPr="00351A7B" w:rsidRDefault="000C45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51A7B">
              <w:rPr>
                <w:rFonts w:asciiTheme="minorEastAsia" w:hAnsiTheme="min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410" w:type="dxa"/>
            <w:vAlign w:val="center"/>
          </w:tcPr>
          <w:p w:rsidR="00E0296A" w:rsidRPr="00351A7B" w:rsidRDefault="000C45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51A7B">
              <w:rPr>
                <w:rFonts w:asciiTheme="minorEastAsia" w:hAnsiTheme="minorEastAsia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1326" w:type="dxa"/>
            <w:vAlign w:val="center"/>
          </w:tcPr>
          <w:p w:rsidR="00E0296A" w:rsidRPr="00351A7B" w:rsidRDefault="000C45B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51A7B">
              <w:rPr>
                <w:rFonts w:asciiTheme="minorEastAsia" w:hAnsiTheme="minorEastAsia" w:hint="eastAsia"/>
                <w:b/>
                <w:sz w:val="24"/>
                <w:szCs w:val="24"/>
              </w:rPr>
              <w:t>主讲人</w:t>
            </w:r>
          </w:p>
        </w:tc>
      </w:tr>
      <w:tr w:rsidR="00E0296A" w:rsidTr="00351A7B">
        <w:trPr>
          <w:trHeight w:val="1134"/>
        </w:trPr>
        <w:tc>
          <w:tcPr>
            <w:tcW w:w="2518" w:type="dxa"/>
            <w:vAlign w:val="center"/>
          </w:tcPr>
          <w:p w:rsidR="00E0296A" w:rsidRPr="003473D3" w:rsidRDefault="00166F3F" w:rsidP="00351A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深入学习党史/党章</w:t>
            </w:r>
          </w:p>
        </w:tc>
        <w:tc>
          <w:tcPr>
            <w:tcW w:w="2268" w:type="dxa"/>
            <w:vAlign w:val="center"/>
          </w:tcPr>
          <w:p w:rsidR="00E0296A" w:rsidRPr="003473D3" w:rsidRDefault="003854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  <w:r w:rsidR="000C45BE" w:rsidRPr="003473D3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>13</w:t>
            </w:r>
            <w:r w:rsidR="000C45BE" w:rsidRPr="003473D3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:rsidR="00E0296A" w:rsidRPr="003473D3" w:rsidRDefault="00D50B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8</w:t>
            </w:r>
            <w:r w:rsidR="000C45BE" w:rsidRPr="003473D3">
              <w:rPr>
                <w:rFonts w:asciiTheme="minorEastAsia" w:hAnsiTheme="minorEastAsia" w:hint="eastAsia"/>
                <w:sz w:val="24"/>
                <w:szCs w:val="24"/>
              </w:rPr>
              <w:t>:00—10:30</w:t>
            </w:r>
          </w:p>
        </w:tc>
        <w:tc>
          <w:tcPr>
            <w:tcW w:w="2410" w:type="dxa"/>
            <w:vAlign w:val="center"/>
          </w:tcPr>
          <w:p w:rsidR="00E0296A" w:rsidRPr="003473D3" w:rsidRDefault="000C45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73D3">
              <w:rPr>
                <w:rFonts w:asciiTheme="minorEastAsia" w:hAnsiTheme="minorEastAsia" w:hint="eastAsia"/>
                <w:sz w:val="24"/>
                <w:szCs w:val="24"/>
              </w:rPr>
              <w:t>榆中校区</w:t>
            </w:r>
          </w:p>
          <w:p w:rsidR="00E0296A" w:rsidRPr="003473D3" w:rsidRDefault="000C45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73D3">
              <w:rPr>
                <w:rFonts w:asciiTheme="minorEastAsia" w:hAnsiTheme="minorEastAsia" w:hint="eastAsia"/>
                <w:sz w:val="24"/>
                <w:szCs w:val="24"/>
              </w:rPr>
              <w:t>天山堂A</w:t>
            </w:r>
            <w:r w:rsidR="00044126">
              <w:rPr>
                <w:rFonts w:asciiTheme="minorEastAsia" w:hAnsiTheme="minorEastAsia"/>
                <w:sz w:val="24"/>
                <w:szCs w:val="24"/>
              </w:rPr>
              <w:t>307</w:t>
            </w:r>
          </w:p>
        </w:tc>
        <w:tc>
          <w:tcPr>
            <w:tcW w:w="1326" w:type="dxa"/>
            <w:vAlign w:val="center"/>
          </w:tcPr>
          <w:p w:rsidR="00E0296A" w:rsidRPr="003473D3" w:rsidRDefault="00DB34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李东坡</w:t>
            </w:r>
          </w:p>
        </w:tc>
      </w:tr>
      <w:tr w:rsidR="00E0296A" w:rsidTr="00351A7B">
        <w:trPr>
          <w:trHeight w:val="1134"/>
        </w:trPr>
        <w:tc>
          <w:tcPr>
            <w:tcW w:w="2518" w:type="dxa"/>
          </w:tcPr>
          <w:p w:rsidR="00532C2A" w:rsidRPr="002D1F58" w:rsidRDefault="00532C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0296A" w:rsidRPr="002D1F58" w:rsidRDefault="004C40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习近平新时代中国特色社会主义思想</w:t>
            </w:r>
          </w:p>
        </w:tc>
        <w:tc>
          <w:tcPr>
            <w:tcW w:w="2268" w:type="dxa"/>
            <w:vAlign w:val="center"/>
          </w:tcPr>
          <w:p w:rsidR="00E0296A" w:rsidRPr="002D1F58" w:rsidRDefault="00F57D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D1F58">
              <w:rPr>
                <w:rFonts w:asciiTheme="minorEastAsia" w:hAnsiTheme="minorEastAsia"/>
                <w:sz w:val="24"/>
                <w:szCs w:val="24"/>
              </w:rPr>
              <w:t>4</w:t>
            </w:r>
            <w:r w:rsidR="000C45BE" w:rsidRPr="002D1F58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2D1F58">
              <w:rPr>
                <w:rFonts w:asciiTheme="minorEastAsia" w:hAnsiTheme="minorEastAsia"/>
                <w:sz w:val="24"/>
                <w:szCs w:val="24"/>
              </w:rPr>
              <w:t>13</w:t>
            </w:r>
            <w:r w:rsidR="000C45BE" w:rsidRPr="002D1F58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:rsidR="00E0296A" w:rsidRPr="002D1F58" w:rsidRDefault="000C45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D1F58">
              <w:rPr>
                <w:rFonts w:asciiTheme="minorEastAsia" w:hAnsiTheme="minorEastAsia" w:hint="eastAsia"/>
                <w:sz w:val="24"/>
                <w:szCs w:val="24"/>
              </w:rPr>
              <w:t>10:30—1</w:t>
            </w:r>
            <w:r w:rsidR="002145C8"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2D1F58">
              <w:rPr>
                <w:rFonts w:asciiTheme="minorEastAsia" w:hAnsiTheme="minorEastAsia" w:hint="eastAsia"/>
                <w:sz w:val="24"/>
                <w:szCs w:val="24"/>
              </w:rPr>
              <w:t>:00</w:t>
            </w:r>
          </w:p>
        </w:tc>
        <w:tc>
          <w:tcPr>
            <w:tcW w:w="2410" w:type="dxa"/>
            <w:vAlign w:val="center"/>
          </w:tcPr>
          <w:p w:rsidR="00E0296A" w:rsidRPr="002D1F58" w:rsidRDefault="000C45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D1F58">
              <w:rPr>
                <w:rFonts w:asciiTheme="minorEastAsia" w:hAnsiTheme="minorEastAsia" w:hint="eastAsia"/>
                <w:sz w:val="24"/>
                <w:szCs w:val="24"/>
              </w:rPr>
              <w:t>榆中校区</w:t>
            </w:r>
          </w:p>
          <w:p w:rsidR="00E0296A" w:rsidRPr="002D1F58" w:rsidRDefault="000C45BE">
            <w:pPr>
              <w:jc w:val="center"/>
              <w:rPr>
                <w:sz w:val="24"/>
                <w:szCs w:val="24"/>
              </w:rPr>
            </w:pPr>
            <w:r w:rsidRPr="002D1F58">
              <w:rPr>
                <w:rFonts w:asciiTheme="minorEastAsia" w:hAnsiTheme="minorEastAsia" w:hint="eastAsia"/>
                <w:sz w:val="24"/>
                <w:szCs w:val="24"/>
              </w:rPr>
              <w:t>天山堂A</w:t>
            </w:r>
            <w:r w:rsidR="00044126">
              <w:rPr>
                <w:rFonts w:asciiTheme="minorEastAsia" w:hAnsiTheme="minorEastAsia"/>
                <w:sz w:val="24"/>
                <w:szCs w:val="24"/>
              </w:rPr>
              <w:t>307</w:t>
            </w:r>
          </w:p>
        </w:tc>
        <w:tc>
          <w:tcPr>
            <w:tcW w:w="1326" w:type="dxa"/>
            <w:vAlign w:val="center"/>
          </w:tcPr>
          <w:p w:rsidR="00E0296A" w:rsidRPr="002D1F58" w:rsidRDefault="004C40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李睿</w:t>
            </w:r>
          </w:p>
        </w:tc>
      </w:tr>
      <w:tr w:rsidR="00E0296A" w:rsidTr="00351A7B">
        <w:trPr>
          <w:trHeight w:val="1134"/>
        </w:trPr>
        <w:tc>
          <w:tcPr>
            <w:tcW w:w="2518" w:type="dxa"/>
            <w:vAlign w:val="center"/>
          </w:tcPr>
          <w:p w:rsidR="00E0296A" w:rsidRPr="003473D3" w:rsidRDefault="000C45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73D3">
              <w:rPr>
                <w:rFonts w:asciiTheme="minorEastAsia" w:hAnsiTheme="minorEastAsia" w:hint="eastAsia"/>
                <w:sz w:val="24"/>
                <w:szCs w:val="24"/>
              </w:rPr>
              <w:t>入党</w:t>
            </w:r>
            <w:r w:rsidR="00F57D45">
              <w:rPr>
                <w:rFonts w:asciiTheme="minorEastAsia" w:hAnsiTheme="minorEastAsia" w:hint="eastAsia"/>
                <w:sz w:val="24"/>
                <w:szCs w:val="24"/>
              </w:rPr>
              <w:t>要求及入党</w:t>
            </w:r>
            <w:r w:rsidRPr="003473D3">
              <w:rPr>
                <w:rFonts w:asciiTheme="minorEastAsia" w:hAnsiTheme="minorEastAsia" w:hint="eastAsia"/>
                <w:sz w:val="24"/>
                <w:szCs w:val="24"/>
              </w:rPr>
              <w:t>程序</w:t>
            </w:r>
          </w:p>
        </w:tc>
        <w:tc>
          <w:tcPr>
            <w:tcW w:w="2268" w:type="dxa"/>
            <w:vAlign w:val="center"/>
          </w:tcPr>
          <w:p w:rsidR="00E0296A" w:rsidRPr="003473D3" w:rsidRDefault="00F57D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  <w:r w:rsidR="000C45BE" w:rsidRPr="003473D3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>13</w:t>
            </w:r>
            <w:r w:rsidR="000C45BE" w:rsidRPr="003473D3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:rsidR="00E0296A" w:rsidRPr="003473D3" w:rsidRDefault="000C45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73D3">
              <w:rPr>
                <w:rFonts w:asciiTheme="minorEastAsia" w:hAnsiTheme="minorEastAsia" w:hint="eastAsia"/>
                <w:sz w:val="24"/>
                <w:szCs w:val="24"/>
              </w:rPr>
              <w:t>14:</w:t>
            </w:r>
            <w:r w:rsidR="007D4052">
              <w:rPr>
                <w:rFonts w:asciiTheme="minorEastAsia" w:hAnsiTheme="minorEastAsia"/>
                <w:sz w:val="24"/>
                <w:szCs w:val="24"/>
              </w:rPr>
              <w:t>0</w:t>
            </w:r>
            <w:bookmarkStart w:id="0" w:name="_GoBack"/>
            <w:bookmarkEnd w:id="0"/>
            <w:r w:rsidRPr="003473D3">
              <w:rPr>
                <w:rFonts w:asciiTheme="minorEastAsia" w:hAnsiTheme="minorEastAsia" w:hint="eastAsia"/>
                <w:sz w:val="24"/>
                <w:szCs w:val="24"/>
              </w:rPr>
              <w:t>0—15:</w:t>
            </w:r>
            <w:r w:rsidR="00F57D45"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3473D3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E0296A" w:rsidRPr="003473D3" w:rsidRDefault="000C45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73D3">
              <w:rPr>
                <w:rFonts w:asciiTheme="minorEastAsia" w:hAnsiTheme="minorEastAsia" w:hint="eastAsia"/>
                <w:sz w:val="24"/>
                <w:szCs w:val="24"/>
              </w:rPr>
              <w:t>榆中校区</w:t>
            </w:r>
          </w:p>
          <w:p w:rsidR="00E0296A" w:rsidRPr="003473D3" w:rsidRDefault="000C45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73D3">
              <w:rPr>
                <w:rFonts w:asciiTheme="minorEastAsia" w:hAnsiTheme="minorEastAsia" w:hint="eastAsia"/>
                <w:sz w:val="24"/>
                <w:szCs w:val="24"/>
              </w:rPr>
              <w:t>天山堂</w:t>
            </w:r>
            <w:r w:rsidR="00044126" w:rsidRPr="002D1F58">
              <w:rPr>
                <w:rFonts w:asciiTheme="minorEastAsia" w:hAnsiTheme="minorEastAsia" w:hint="eastAsia"/>
                <w:sz w:val="24"/>
                <w:szCs w:val="24"/>
              </w:rPr>
              <w:t>A</w:t>
            </w:r>
            <w:r w:rsidR="00044126">
              <w:rPr>
                <w:rFonts w:asciiTheme="minorEastAsia" w:hAnsiTheme="minorEastAsia"/>
                <w:sz w:val="24"/>
                <w:szCs w:val="24"/>
              </w:rPr>
              <w:t>307</w:t>
            </w:r>
          </w:p>
        </w:tc>
        <w:tc>
          <w:tcPr>
            <w:tcW w:w="1326" w:type="dxa"/>
            <w:vAlign w:val="center"/>
          </w:tcPr>
          <w:p w:rsidR="00E0296A" w:rsidRPr="003473D3" w:rsidRDefault="000C45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3473D3">
              <w:rPr>
                <w:rFonts w:asciiTheme="minorEastAsia" w:hAnsiTheme="minorEastAsia" w:hint="eastAsia"/>
                <w:sz w:val="24"/>
                <w:szCs w:val="24"/>
              </w:rPr>
              <w:t>魏兴飞</w:t>
            </w:r>
            <w:proofErr w:type="gramEnd"/>
          </w:p>
        </w:tc>
      </w:tr>
      <w:tr w:rsidR="00E0296A" w:rsidTr="00351A7B">
        <w:trPr>
          <w:trHeight w:val="1134"/>
        </w:trPr>
        <w:tc>
          <w:tcPr>
            <w:tcW w:w="2518" w:type="dxa"/>
            <w:vAlign w:val="center"/>
          </w:tcPr>
          <w:p w:rsidR="00E0296A" w:rsidRPr="003473D3" w:rsidRDefault="000C45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73D3">
              <w:rPr>
                <w:rFonts w:asciiTheme="minorEastAsia" w:hAnsiTheme="minorEastAsia" w:hint="eastAsia"/>
                <w:sz w:val="24"/>
                <w:szCs w:val="24"/>
              </w:rPr>
              <w:t>集体</w:t>
            </w:r>
            <w:r w:rsidR="00D9701E" w:rsidRPr="003473D3">
              <w:rPr>
                <w:rFonts w:asciiTheme="minorEastAsia" w:hAnsiTheme="minorEastAsia" w:hint="eastAsia"/>
                <w:sz w:val="24"/>
                <w:szCs w:val="24"/>
              </w:rPr>
              <w:t>观影</w:t>
            </w:r>
            <w:r w:rsidRPr="003473D3">
              <w:rPr>
                <w:rFonts w:asciiTheme="minorEastAsia" w:hAnsiTheme="minorEastAsia" w:hint="eastAsia"/>
                <w:sz w:val="24"/>
                <w:szCs w:val="24"/>
              </w:rPr>
              <w:t>《</w:t>
            </w:r>
            <w:r w:rsidR="00DB34E3">
              <w:rPr>
                <w:rFonts w:asciiTheme="minorEastAsia" w:hAnsiTheme="minorEastAsia" w:hint="eastAsia"/>
                <w:sz w:val="24"/>
                <w:szCs w:val="24"/>
              </w:rPr>
              <w:t>建国大业</w:t>
            </w:r>
            <w:r w:rsidRPr="003473D3">
              <w:rPr>
                <w:rFonts w:asciiTheme="minorEastAsia" w:hAnsiTheme="minorEastAsia" w:hint="eastAsia"/>
                <w:sz w:val="24"/>
                <w:szCs w:val="24"/>
              </w:rPr>
              <w:t>》</w:t>
            </w:r>
          </w:p>
        </w:tc>
        <w:tc>
          <w:tcPr>
            <w:tcW w:w="2268" w:type="dxa"/>
            <w:vAlign w:val="center"/>
          </w:tcPr>
          <w:p w:rsidR="00E0296A" w:rsidRPr="003473D3" w:rsidRDefault="00F57D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  <w:r w:rsidR="000C45BE" w:rsidRPr="003473D3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>13</w:t>
            </w:r>
            <w:r w:rsidR="000C45BE" w:rsidRPr="003473D3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:rsidR="00E0296A" w:rsidRPr="003473D3" w:rsidRDefault="000C45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73D3">
              <w:rPr>
                <w:rFonts w:asciiTheme="minorEastAsia" w:hAnsiTheme="minorEastAsia" w:hint="eastAsia"/>
                <w:sz w:val="24"/>
                <w:szCs w:val="24"/>
              </w:rPr>
              <w:t>15:</w:t>
            </w:r>
            <w:r w:rsidR="00F57D45">
              <w:rPr>
                <w:rFonts w:asciiTheme="minorEastAsia" w:hAnsiTheme="minorEastAsia"/>
                <w:sz w:val="24"/>
                <w:szCs w:val="24"/>
              </w:rPr>
              <w:t>4</w:t>
            </w:r>
            <w:r w:rsidRPr="003473D3">
              <w:rPr>
                <w:rFonts w:asciiTheme="minorEastAsia" w:hAnsiTheme="minorEastAsia" w:hint="eastAsia"/>
                <w:sz w:val="24"/>
                <w:szCs w:val="24"/>
              </w:rPr>
              <w:t>0—17:30</w:t>
            </w:r>
          </w:p>
        </w:tc>
        <w:tc>
          <w:tcPr>
            <w:tcW w:w="2410" w:type="dxa"/>
            <w:vAlign w:val="center"/>
          </w:tcPr>
          <w:p w:rsidR="00E0296A" w:rsidRPr="003473D3" w:rsidRDefault="000C45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73D3">
              <w:rPr>
                <w:rFonts w:asciiTheme="minorEastAsia" w:hAnsiTheme="minorEastAsia" w:hint="eastAsia"/>
                <w:sz w:val="24"/>
                <w:szCs w:val="24"/>
              </w:rPr>
              <w:t>榆中校区</w:t>
            </w:r>
          </w:p>
          <w:p w:rsidR="00E0296A" w:rsidRPr="003473D3" w:rsidRDefault="000C45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73D3">
              <w:rPr>
                <w:rFonts w:asciiTheme="minorEastAsia" w:hAnsiTheme="minorEastAsia" w:hint="eastAsia"/>
                <w:sz w:val="24"/>
                <w:szCs w:val="24"/>
              </w:rPr>
              <w:t>天山堂</w:t>
            </w:r>
            <w:r w:rsidR="00044126" w:rsidRPr="002D1F58">
              <w:rPr>
                <w:rFonts w:asciiTheme="minorEastAsia" w:hAnsiTheme="minorEastAsia" w:hint="eastAsia"/>
                <w:sz w:val="24"/>
                <w:szCs w:val="24"/>
              </w:rPr>
              <w:t>A</w:t>
            </w:r>
            <w:r w:rsidR="00044126">
              <w:rPr>
                <w:rFonts w:asciiTheme="minorEastAsia" w:hAnsiTheme="minorEastAsia"/>
                <w:sz w:val="24"/>
                <w:szCs w:val="24"/>
              </w:rPr>
              <w:t>307</w:t>
            </w:r>
          </w:p>
        </w:tc>
        <w:tc>
          <w:tcPr>
            <w:tcW w:w="1326" w:type="dxa"/>
            <w:vAlign w:val="center"/>
          </w:tcPr>
          <w:p w:rsidR="00E0296A" w:rsidRPr="003473D3" w:rsidRDefault="00E029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0296A" w:rsidTr="00351A7B">
        <w:trPr>
          <w:trHeight w:val="1134"/>
        </w:trPr>
        <w:tc>
          <w:tcPr>
            <w:tcW w:w="2518" w:type="dxa"/>
            <w:vAlign w:val="center"/>
          </w:tcPr>
          <w:p w:rsidR="00E0296A" w:rsidRPr="003473D3" w:rsidRDefault="000C45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73D3">
              <w:rPr>
                <w:rFonts w:asciiTheme="minorEastAsia" w:hAnsiTheme="minorEastAsia" w:hint="eastAsia"/>
                <w:sz w:val="24"/>
                <w:szCs w:val="24"/>
              </w:rPr>
              <w:t>分组讨论</w:t>
            </w:r>
          </w:p>
          <w:p w:rsidR="00E0296A" w:rsidRPr="003473D3" w:rsidRDefault="000C45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73D3">
              <w:rPr>
                <w:rFonts w:asciiTheme="minorEastAsia" w:hAnsiTheme="minorEastAsia" w:hint="eastAsia"/>
                <w:sz w:val="24"/>
                <w:szCs w:val="24"/>
              </w:rPr>
              <w:t>学习交流</w:t>
            </w:r>
          </w:p>
        </w:tc>
        <w:tc>
          <w:tcPr>
            <w:tcW w:w="2268" w:type="dxa"/>
            <w:vAlign w:val="center"/>
          </w:tcPr>
          <w:p w:rsidR="00E0296A" w:rsidRPr="003473D3" w:rsidRDefault="00294B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  <w:r w:rsidR="000C45BE" w:rsidRPr="003473D3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>14</w:t>
            </w:r>
            <w:r w:rsidR="000C45BE" w:rsidRPr="003473D3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:rsidR="00E0296A" w:rsidRPr="003473D3" w:rsidRDefault="000C45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73D3">
              <w:rPr>
                <w:rFonts w:asciiTheme="minorEastAsia" w:hAnsiTheme="minorEastAsia" w:hint="eastAsia"/>
                <w:sz w:val="24"/>
                <w:szCs w:val="24"/>
              </w:rPr>
              <w:t>9:00—10:30</w:t>
            </w:r>
          </w:p>
        </w:tc>
        <w:tc>
          <w:tcPr>
            <w:tcW w:w="2410" w:type="dxa"/>
            <w:vAlign w:val="center"/>
          </w:tcPr>
          <w:p w:rsidR="00E0296A" w:rsidRPr="003473D3" w:rsidRDefault="000C45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73D3">
              <w:rPr>
                <w:rFonts w:asciiTheme="minorEastAsia" w:hAnsiTheme="minorEastAsia" w:hint="eastAsia"/>
                <w:sz w:val="24"/>
                <w:szCs w:val="24"/>
              </w:rPr>
              <w:t>榆中校区</w:t>
            </w:r>
          </w:p>
          <w:p w:rsidR="00E0296A" w:rsidRPr="003473D3" w:rsidRDefault="000C45BE">
            <w:pPr>
              <w:jc w:val="center"/>
              <w:rPr>
                <w:sz w:val="24"/>
                <w:szCs w:val="24"/>
              </w:rPr>
            </w:pPr>
            <w:r w:rsidRPr="003473D3">
              <w:rPr>
                <w:rFonts w:asciiTheme="minorEastAsia" w:hAnsiTheme="minorEastAsia" w:hint="eastAsia"/>
                <w:sz w:val="24"/>
                <w:szCs w:val="24"/>
              </w:rPr>
              <w:t>天山堂</w:t>
            </w:r>
            <w:r w:rsidR="00044126">
              <w:rPr>
                <w:rFonts w:asciiTheme="minorEastAsia" w:hAnsiTheme="minorEastAsia"/>
                <w:sz w:val="24"/>
                <w:szCs w:val="24"/>
              </w:rPr>
              <w:t>C</w:t>
            </w:r>
            <w:r w:rsidRPr="003473D3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</w:p>
        </w:tc>
        <w:tc>
          <w:tcPr>
            <w:tcW w:w="1326" w:type="dxa"/>
            <w:vAlign w:val="center"/>
          </w:tcPr>
          <w:p w:rsidR="00E0296A" w:rsidRPr="003473D3" w:rsidRDefault="00BB17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学习小组负责</w:t>
            </w:r>
          </w:p>
        </w:tc>
      </w:tr>
      <w:tr w:rsidR="00E0296A" w:rsidTr="00351A7B">
        <w:trPr>
          <w:trHeight w:val="1134"/>
        </w:trPr>
        <w:tc>
          <w:tcPr>
            <w:tcW w:w="2518" w:type="dxa"/>
            <w:vAlign w:val="center"/>
          </w:tcPr>
          <w:p w:rsidR="00E0296A" w:rsidRPr="00BB1755" w:rsidRDefault="000C45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B1755">
              <w:rPr>
                <w:rFonts w:asciiTheme="minorEastAsia" w:hAnsiTheme="minorEastAsia" w:hint="eastAsia"/>
                <w:sz w:val="24"/>
                <w:szCs w:val="24"/>
              </w:rPr>
              <w:t>结业考试</w:t>
            </w:r>
          </w:p>
        </w:tc>
        <w:tc>
          <w:tcPr>
            <w:tcW w:w="2268" w:type="dxa"/>
            <w:vAlign w:val="center"/>
          </w:tcPr>
          <w:p w:rsidR="00E0296A" w:rsidRPr="00BB1755" w:rsidRDefault="00294B6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B1755">
              <w:rPr>
                <w:rFonts w:asciiTheme="minorEastAsia" w:hAnsiTheme="minorEastAsia"/>
                <w:sz w:val="24"/>
                <w:szCs w:val="24"/>
              </w:rPr>
              <w:t>4</w:t>
            </w:r>
            <w:r w:rsidR="000C45BE" w:rsidRPr="00BB1755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BB1755">
              <w:rPr>
                <w:rFonts w:asciiTheme="minorEastAsia" w:hAnsiTheme="minorEastAsia"/>
                <w:sz w:val="24"/>
                <w:szCs w:val="24"/>
              </w:rPr>
              <w:t>14</w:t>
            </w:r>
            <w:r w:rsidR="000C45BE" w:rsidRPr="00BB1755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:rsidR="00E0296A" w:rsidRPr="00BB1755" w:rsidRDefault="000C45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B1755">
              <w:rPr>
                <w:rFonts w:asciiTheme="minorEastAsia" w:hAnsiTheme="minorEastAsia" w:hint="eastAsia"/>
                <w:sz w:val="24"/>
                <w:szCs w:val="24"/>
              </w:rPr>
              <w:t>14:30—16:00</w:t>
            </w:r>
          </w:p>
        </w:tc>
        <w:tc>
          <w:tcPr>
            <w:tcW w:w="2410" w:type="dxa"/>
            <w:vAlign w:val="center"/>
          </w:tcPr>
          <w:p w:rsidR="00E0296A" w:rsidRPr="00BB1755" w:rsidRDefault="000C45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B1755">
              <w:rPr>
                <w:rFonts w:asciiTheme="minorEastAsia" w:hAnsiTheme="minorEastAsia" w:hint="eastAsia"/>
                <w:sz w:val="24"/>
                <w:szCs w:val="24"/>
              </w:rPr>
              <w:t>榆中校区</w:t>
            </w:r>
          </w:p>
          <w:p w:rsidR="00E0296A" w:rsidRPr="00BB1755" w:rsidRDefault="000C45BE">
            <w:pPr>
              <w:jc w:val="center"/>
              <w:rPr>
                <w:sz w:val="24"/>
                <w:szCs w:val="24"/>
              </w:rPr>
            </w:pPr>
            <w:r w:rsidRPr="00BB1755">
              <w:rPr>
                <w:rFonts w:asciiTheme="minorEastAsia" w:hAnsiTheme="minorEastAsia" w:hint="eastAsia"/>
                <w:sz w:val="24"/>
                <w:szCs w:val="24"/>
              </w:rPr>
              <w:t>天山堂</w:t>
            </w:r>
            <w:r w:rsidR="00044126">
              <w:rPr>
                <w:rFonts w:asciiTheme="minorEastAsia" w:hAnsiTheme="minorEastAsia"/>
                <w:sz w:val="24"/>
                <w:szCs w:val="24"/>
              </w:rPr>
              <w:t>C</w:t>
            </w:r>
            <w:r w:rsidR="00044126" w:rsidRPr="003473D3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</w:p>
        </w:tc>
        <w:tc>
          <w:tcPr>
            <w:tcW w:w="1326" w:type="dxa"/>
            <w:vAlign w:val="center"/>
          </w:tcPr>
          <w:p w:rsidR="00E0296A" w:rsidRPr="00BB1755" w:rsidRDefault="00E029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0296A" w:rsidTr="00351A7B">
        <w:trPr>
          <w:trHeight w:val="1134"/>
        </w:trPr>
        <w:tc>
          <w:tcPr>
            <w:tcW w:w="2518" w:type="dxa"/>
            <w:vAlign w:val="center"/>
          </w:tcPr>
          <w:p w:rsidR="00E0296A" w:rsidRPr="00351A7B" w:rsidRDefault="000C45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1A7B">
              <w:rPr>
                <w:rFonts w:asciiTheme="minorEastAsia" w:hAnsiTheme="minorEastAsia" w:hint="eastAsia"/>
                <w:sz w:val="24"/>
                <w:szCs w:val="24"/>
              </w:rPr>
              <w:t>社会实践</w:t>
            </w:r>
          </w:p>
        </w:tc>
        <w:tc>
          <w:tcPr>
            <w:tcW w:w="2268" w:type="dxa"/>
            <w:vAlign w:val="center"/>
          </w:tcPr>
          <w:p w:rsidR="00E0296A" w:rsidRPr="00351A7B" w:rsidRDefault="00BB17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  <w:r w:rsidR="000C45BE" w:rsidRPr="00351A7B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>15</w:t>
            </w:r>
            <w:r w:rsidR="000C45BE" w:rsidRPr="00351A7B">
              <w:rPr>
                <w:rFonts w:asciiTheme="minorEastAsia" w:hAnsiTheme="minorEastAsia" w:hint="eastAsia"/>
                <w:sz w:val="24"/>
                <w:szCs w:val="24"/>
              </w:rPr>
              <w:t>日—</w:t>
            </w:r>
          </w:p>
          <w:p w:rsidR="00E0296A" w:rsidRPr="00351A7B" w:rsidRDefault="00BB17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  <w:r w:rsidR="000C45BE" w:rsidRPr="00351A7B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>25</w:t>
            </w:r>
            <w:r w:rsidR="000C45BE" w:rsidRPr="00351A7B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2410" w:type="dxa"/>
            <w:vAlign w:val="center"/>
          </w:tcPr>
          <w:p w:rsidR="00E0296A" w:rsidRPr="00351A7B" w:rsidRDefault="000C45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1A7B">
              <w:rPr>
                <w:rFonts w:asciiTheme="minorEastAsia" w:hAnsiTheme="minorEastAsia" w:hint="eastAsia"/>
                <w:sz w:val="24"/>
                <w:szCs w:val="24"/>
              </w:rPr>
              <w:t>自定</w:t>
            </w:r>
          </w:p>
        </w:tc>
        <w:tc>
          <w:tcPr>
            <w:tcW w:w="1326" w:type="dxa"/>
            <w:vAlign w:val="center"/>
          </w:tcPr>
          <w:p w:rsidR="00E0296A" w:rsidRPr="00351A7B" w:rsidRDefault="000C45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1A7B">
              <w:rPr>
                <w:rFonts w:asciiTheme="minorEastAsia" w:hAnsiTheme="minorEastAsia" w:hint="eastAsia"/>
                <w:sz w:val="24"/>
                <w:szCs w:val="24"/>
              </w:rPr>
              <w:t>学习小组负责</w:t>
            </w:r>
          </w:p>
        </w:tc>
      </w:tr>
    </w:tbl>
    <w:p w:rsidR="00E0296A" w:rsidRDefault="00E0296A">
      <w:pPr>
        <w:rPr>
          <w:rFonts w:asciiTheme="minorEastAsia" w:hAnsiTheme="minorEastAsia"/>
          <w:sz w:val="28"/>
          <w:szCs w:val="28"/>
        </w:rPr>
      </w:pPr>
    </w:p>
    <w:sectPr w:rsidR="00E0296A" w:rsidSect="00561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E33" w:rsidRDefault="00120E33" w:rsidP="00351A7B">
      <w:r>
        <w:separator/>
      </w:r>
    </w:p>
  </w:endnote>
  <w:endnote w:type="continuationSeparator" w:id="0">
    <w:p w:rsidR="00120E33" w:rsidRDefault="00120E33" w:rsidP="0035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E33" w:rsidRDefault="00120E33" w:rsidP="00351A7B">
      <w:r>
        <w:separator/>
      </w:r>
    </w:p>
  </w:footnote>
  <w:footnote w:type="continuationSeparator" w:id="0">
    <w:p w:rsidR="00120E33" w:rsidRDefault="00120E33" w:rsidP="00351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7FD9"/>
    <w:rsid w:val="0000159F"/>
    <w:rsid w:val="0000697E"/>
    <w:rsid w:val="0002388B"/>
    <w:rsid w:val="000327B8"/>
    <w:rsid w:val="00044126"/>
    <w:rsid w:val="00083E95"/>
    <w:rsid w:val="000C45BE"/>
    <w:rsid w:val="000E215F"/>
    <w:rsid w:val="000F718A"/>
    <w:rsid w:val="001006C3"/>
    <w:rsid w:val="001065EC"/>
    <w:rsid w:val="001129AE"/>
    <w:rsid w:val="00120E33"/>
    <w:rsid w:val="001337AB"/>
    <w:rsid w:val="00137FD9"/>
    <w:rsid w:val="00166F3F"/>
    <w:rsid w:val="001A68D1"/>
    <w:rsid w:val="001B3108"/>
    <w:rsid w:val="001C66EF"/>
    <w:rsid w:val="001D3F2F"/>
    <w:rsid w:val="001E1745"/>
    <w:rsid w:val="001F4915"/>
    <w:rsid w:val="002005BD"/>
    <w:rsid w:val="00207415"/>
    <w:rsid w:val="00210D84"/>
    <w:rsid w:val="00212BB3"/>
    <w:rsid w:val="002145C8"/>
    <w:rsid w:val="00241153"/>
    <w:rsid w:val="00242D96"/>
    <w:rsid w:val="0024681B"/>
    <w:rsid w:val="0025321C"/>
    <w:rsid w:val="00253FF6"/>
    <w:rsid w:val="0026154C"/>
    <w:rsid w:val="0026241B"/>
    <w:rsid w:val="00262598"/>
    <w:rsid w:val="00266869"/>
    <w:rsid w:val="0027175F"/>
    <w:rsid w:val="0027196C"/>
    <w:rsid w:val="002913FE"/>
    <w:rsid w:val="00294B64"/>
    <w:rsid w:val="002A027B"/>
    <w:rsid w:val="002A4118"/>
    <w:rsid w:val="002A4896"/>
    <w:rsid w:val="002C6126"/>
    <w:rsid w:val="002D1F58"/>
    <w:rsid w:val="002D25CD"/>
    <w:rsid w:val="002E3FD3"/>
    <w:rsid w:val="002F582F"/>
    <w:rsid w:val="002F64D7"/>
    <w:rsid w:val="00304BA2"/>
    <w:rsid w:val="00305405"/>
    <w:rsid w:val="00342F6C"/>
    <w:rsid w:val="003473D3"/>
    <w:rsid w:val="00351A7B"/>
    <w:rsid w:val="00385475"/>
    <w:rsid w:val="0039740D"/>
    <w:rsid w:val="003B2581"/>
    <w:rsid w:val="00415FD3"/>
    <w:rsid w:val="00472A25"/>
    <w:rsid w:val="00473A44"/>
    <w:rsid w:val="00474725"/>
    <w:rsid w:val="00496AC2"/>
    <w:rsid w:val="004C4089"/>
    <w:rsid w:val="004D7406"/>
    <w:rsid w:val="004F6252"/>
    <w:rsid w:val="00532C2A"/>
    <w:rsid w:val="00561263"/>
    <w:rsid w:val="00581046"/>
    <w:rsid w:val="005B6B2E"/>
    <w:rsid w:val="005C3F24"/>
    <w:rsid w:val="005C6837"/>
    <w:rsid w:val="005E3B9A"/>
    <w:rsid w:val="00605D23"/>
    <w:rsid w:val="00607972"/>
    <w:rsid w:val="00620990"/>
    <w:rsid w:val="00650C17"/>
    <w:rsid w:val="00672700"/>
    <w:rsid w:val="006727F4"/>
    <w:rsid w:val="00675BF7"/>
    <w:rsid w:val="006B145C"/>
    <w:rsid w:val="006C5724"/>
    <w:rsid w:val="006E7F3C"/>
    <w:rsid w:val="006F31A2"/>
    <w:rsid w:val="00704608"/>
    <w:rsid w:val="007223EB"/>
    <w:rsid w:val="007300A7"/>
    <w:rsid w:val="007300EC"/>
    <w:rsid w:val="007A497D"/>
    <w:rsid w:val="007C54BB"/>
    <w:rsid w:val="007D4052"/>
    <w:rsid w:val="008004C2"/>
    <w:rsid w:val="008450CB"/>
    <w:rsid w:val="00882DEB"/>
    <w:rsid w:val="00884D73"/>
    <w:rsid w:val="008930B1"/>
    <w:rsid w:val="00894A55"/>
    <w:rsid w:val="008A1D03"/>
    <w:rsid w:val="008C60E4"/>
    <w:rsid w:val="008D0FEC"/>
    <w:rsid w:val="008D36EF"/>
    <w:rsid w:val="008E65BE"/>
    <w:rsid w:val="008E67F7"/>
    <w:rsid w:val="008E6AF5"/>
    <w:rsid w:val="00940F2E"/>
    <w:rsid w:val="009422D8"/>
    <w:rsid w:val="009559D6"/>
    <w:rsid w:val="0095636E"/>
    <w:rsid w:val="009828A6"/>
    <w:rsid w:val="009A1A54"/>
    <w:rsid w:val="009B1570"/>
    <w:rsid w:val="009B2523"/>
    <w:rsid w:val="009D47B6"/>
    <w:rsid w:val="009E28BD"/>
    <w:rsid w:val="009F7498"/>
    <w:rsid w:val="009F7CF8"/>
    <w:rsid w:val="00A100D9"/>
    <w:rsid w:val="00A646EB"/>
    <w:rsid w:val="00A7098D"/>
    <w:rsid w:val="00A87BC4"/>
    <w:rsid w:val="00AA3737"/>
    <w:rsid w:val="00AB1C4B"/>
    <w:rsid w:val="00AC7D46"/>
    <w:rsid w:val="00AE2BBD"/>
    <w:rsid w:val="00AE3AF3"/>
    <w:rsid w:val="00B12E0F"/>
    <w:rsid w:val="00B166B6"/>
    <w:rsid w:val="00B272F3"/>
    <w:rsid w:val="00B32AF3"/>
    <w:rsid w:val="00B42F71"/>
    <w:rsid w:val="00B5215D"/>
    <w:rsid w:val="00B663D5"/>
    <w:rsid w:val="00B72FD2"/>
    <w:rsid w:val="00B813A9"/>
    <w:rsid w:val="00BB1755"/>
    <w:rsid w:val="00BB38CA"/>
    <w:rsid w:val="00BC0409"/>
    <w:rsid w:val="00BD2093"/>
    <w:rsid w:val="00BD6EF5"/>
    <w:rsid w:val="00BE0399"/>
    <w:rsid w:val="00BE344B"/>
    <w:rsid w:val="00BE5428"/>
    <w:rsid w:val="00BE78E3"/>
    <w:rsid w:val="00CA34ED"/>
    <w:rsid w:val="00CC2DB5"/>
    <w:rsid w:val="00CF5BE7"/>
    <w:rsid w:val="00D50BB1"/>
    <w:rsid w:val="00D52FEE"/>
    <w:rsid w:val="00D54822"/>
    <w:rsid w:val="00D55550"/>
    <w:rsid w:val="00D6487D"/>
    <w:rsid w:val="00D9701E"/>
    <w:rsid w:val="00DA5A82"/>
    <w:rsid w:val="00DB34E3"/>
    <w:rsid w:val="00DD7AFC"/>
    <w:rsid w:val="00DF2964"/>
    <w:rsid w:val="00E0296A"/>
    <w:rsid w:val="00E034B0"/>
    <w:rsid w:val="00E165A8"/>
    <w:rsid w:val="00E21596"/>
    <w:rsid w:val="00E21727"/>
    <w:rsid w:val="00E2590E"/>
    <w:rsid w:val="00E3224F"/>
    <w:rsid w:val="00E340AB"/>
    <w:rsid w:val="00E44EE0"/>
    <w:rsid w:val="00E65DD0"/>
    <w:rsid w:val="00E72A09"/>
    <w:rsid w:val="00E9720B"/>
    <w:rsid w:val="00EB19F8"/>
    <w:rsid w:val="00EB4AC1"/>
    <w:rsid w:val="00EC4DF4"/>
    <w:rsid w:val="00ED64DB"/>
    <w:rsid w:val="00EF0AEB"/>
    <w:rsid w:val="00F57D45"/>
    <w:rsid w:val="00F76636"/>
    <w:rsid w:val="00F80198"/>
    <w:rsid w:val="00FD0645"/>
    <w:rsid w:val="00FD2374"/>
    <w:rsid w:val="00FD315C"/>
    <w:rsid w:val="00FD4B5E"/>
    <w:rsid w:val="00FF2901"/>
    <w:rsid w:val="00FF2CE1"/>
    <w:rsid w:val="03D71F04"/>
    <w:rsid w:val="05410EF1"/>
    <w:rsid w:val="08DD7FFD"/>
    <w:rsid w:val="09A93120"/>
    <w:rsid w:val="11877E0C"/>
    <w:rsid w:val="14E23003"/>
    <w:rsid w:val="16D53841"/>
    <w:rsid w:val="1B49265D"/>
    <w:rsid w:val="20E16D20"/>
    <w:rsid w:val="22192CDB"/>
    <w:rsid w:val="22CB71B4"/>
    <w:rsid w:val="22FA0591"/>
    <w:rsid w:val="254460EE"/>
    <w:rsid w:val="2BB50582"/>
    <w:rsid w:val="313A0FA8"/>
    <w:rsid w:val="32786CE1"/>
    <w:rsid w:val="33B26C89"/>
    <w:rsid w:val="34BA7479"/>
    <w:rsid w:val="36A83CC9"/>
    <w:rsid w:val="37BA5CEE"/>
    <w:rsid w:val="38865B19"/>
    <w:rsid w:val="3B3B0C2B"/>
    <w:rsid w:val="3B4813D0"/>
    <w:rsid w:val="3C8A15F3"/>
    <w:rsid w:val="3CD7493C"/>
    <w:rsid w:val="3E735120"/>
    <w:rsid w:val="40D06774"/>
    <w:rsid w:val="4C1152E9"/>
    <w:rsid w:val="4D241CBF"/>
    <w:rsid w:val="4EFE00B8"/>
    <w:rsid w:val="57B6753B"/>
    <w:rsid w:val="59786556"/>
    <w:rsid w:val="5CF54160"/>
    <w:rsid w:val="6211766A"/>
    <w:rsid w:val="68500716"/>
    <w:rsid w:val="68EB35EF"/>
    <w:rsid w:val="6AEE138C"/>
    <w:rsid w:val="6C476624"/>
    <w:rsid w:val="6CE52385"/>
    <w:rsid w:val="6D9B3FF0"/>
    <w:rsid w:val="6DF33007"/>
    <w:rsid w:val="6E1F5A9D"/>
    <w:rsid w:val="6E560A67"/>
    <w:rsid w:val="6EB81ED5"/>
    <w:rsid w:val="74417D77"/>
    <w:rsid w:val="76C70C2B"/>
    <w:rsid w:val="76FB7FB5"/>
    <w:rsid w:val="786414DC"/>
    <w:rsid w:val="78831858"/>
    <w:rsid w:val="7AD31BF8"/>
    <w:rsid w:val="7BBD213E"/>
    <w:rsid w:val="7D8F4DC4"/>
    <w:rsid w:val="7EEE2F40"/>
    <w:rsid w:val="7F42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C4115"/>
  <w15:docId w15:val="{1C6A4123-0A5A-4813-BA43-F5C6339A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2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612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561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5612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sid w:val="00561263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61263"/>
    <w:rPr>
      <w:sz w:val="18"/>
      <w:szCs w:val="18"/>
    </w:rPr>
  </w:style>
  <w:style w:type="paragraph" w:customStyle="1" w:styleId="1">
    <w:name w:val="列表段落1"/>
    <w:basedOn w:val="a"/>
    <w:uiPriority w:val="34"/>
    <w:qFormat/>
    <w:rsid w:val="005612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Users</cp:lastModifiedBy>
  <cp:revision>326</cp:revision>
  <dcterms:created xsi:type="dcterms:W3CDTF">2014-11-13T09:29:00Z</dcterms:created>
  <dcterms:modified xsi:type="dcterms:W3CDTF">2019-04-15T02:01:00Z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