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60" w:tblpY="2118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 w:rsidR="00005BFF" w14:paraId="0BE3D589" w14:textId="77777777">
        <w:trPr>
          <w:cantSplit/>
        </w:trPr>
        <w:tc>
          <w:tcPr>
            <w:tcW w:w="1904" w:type="dxa"/>
            <w:vAlign w:val="center"/>
          </w:tcPr>
          <w:p w14:paraId="47B8F2B0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1D431DEF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2E0250E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 w14:paraId="5BFA4BA6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C34F6AC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 w14:paraId="06E7F663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005BFF" w14:paraId="25A5BDFB" w14:textId="77777777">
        <w:trPr>
          <w:cantSplit/>
        </w:trPr>
        <w:tc>
          <w:tcPr>
            <w:tcW w:w="1904" w:type="dxa"/>
            <w:vAlign w:val="center"/>
          </w:tcPr>
          <w:p w14:paraId="3E83AAA2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 w14:paraId="5C35D5BA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14:paraId="18552859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 w14:paraId="15F9A7C4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5BFF" w14:paraId="2AF562B8" w14:textId="77777777">
        <w:trPr>
          <w:cantSplit/>
        </w:trPr>
        <w:tc>
          <w:tcPr>
            <w:tcW w:w="1904" w:type="dxa"/>
            <w:vAlign w:val="center"/>
          </w:tcPr>
          <w:p w14:paraId="62760D5D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65EB980D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1A3520D0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 w14:paraId="0338893C" w14:textId="77777777" w:rsidR="00005BFF" w:rsidRDefault="00005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5BFF" w14:paraId="5385DF27" w14:textId="77777777">
        <w:trPr>
          <w:cantSplit/>
          <w:trHeight w:val="450"/>
        </w:trPr>
        <w:tc>
          <w:tcPr>
            <w:tcW w:w="1904" w:type="dxa"/>
            <w:vAlign w:val="center"/>
          </w:tcPr>
          <w:p w14:paraId="22D8EEDC" w14:textId="77777777" w:rsidR="00005BFF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7750395F" w14:textId="77777777" w:rsidR="00005BFF" w:rsidRDefault="00005BFF"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 w14:paraId="5BB5EE57" w14:textId="77777777" w:rsidR="00005BFF" w:rsidRDefault="00005BFF"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 w14:paraId="6D85711F" w14:textId="77777777" w:rsidR="00005BFF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13"/>
                <w:szCs w:val="13"/>
              </w:rPr>
              <w:t>（</w:t>
            </w:r>
            <w:r>
              <w:rPr>
                <w:rFonts w:ascii="宋体" w:hAnsi="宋体" w:hint="eastAsia"/>
                <w:bCs/>
                <w:sz w:val="13"/>
                <w:szCs w:val="13"/>
              </w:rPr>
              <w:t>一年级学生不填写</w:t>
            </w:r>
            <w:r>
              <w:rPr>
                <w:rFonts w:ascii="宋体" w:hAnsi="宋体" w:hint="eastAsia"/>
                <w:b/>
                <w:sz w:val="13"/>
                <w:szCs w:val="13"/>
              </w:rPr>
              <w:t>）</w:t>
            </w:r>
          </w:p>
        </w:tc>
        <w:tc>
          <w:tcPr>
            <w:tcW w:w="1799" w:type="dxa"/>
            <w:gridSpan w:val="4"/>
            <w:vAlign w:val="center"/>
          </w:tcPr>
          <w:p w14:paraId="33519338" w14:textId="77777777" w:rsidR="00005BFF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（综合测评名次/班级人数）</w:t>
            </w:r>
          </w:p>
        </w:tc>
        <w:tc>
          <w:tcPr>
            <w:tcW w:w="3620" w:type="dxa"/>
            <w:gridSpan w:val="2"/>
            <w:vAlign w:val="center"/>
          </w:tcPr>
          <w:p w14:paraId="5B89A6FB" w14:textId="77777777" w:rsidR="00005BFF" w:rsidRDefault="0000000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/         </w:t>
            </w:r>
          </w:p>
          <w:p w14:paraId="4AD7CAA4" w14:textId="77777777" w:rsidR="00005BFF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一年级学生不填写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005BFF" w14:paraId="7E2C7CEA" w14:textId="77777777">
        <w:trPr>
          <w:cantSplit/>
        </w:trPr>
        <w:tc>
          <w:tcPr>
            <w:tcW w:w="1904" w:type="dxa"/>
            <w:vAlign w:val="center"/>
          </w:tcPr>
          <w:p w14:paraId="51CEB262" w14:textId="77777777" w:rsidR="00005BFF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 w14:paraId="019E43EE" w14:textId="77777777" w:rsidR="00005BFF" w:rsidRDefault="00005BF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2FA0AB46" w14:textId="77777777" w:rsidR="00005BFF" w:rsidRDefault="00000000">
            <w:pPr>
              <w:spacing w:line="300" w:lineRule="exact"/>
              <w:ind w:firstLineChars="50" w:firstLine="1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 w14:paraId="41D75D8B" w14:textId="77777777" w:rsidR="00005BFF" w:rsidRDefault="00005B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5BFF" w14:paraId="5E8F3B7F" w14:textId="77777777">
        <w:trPr>
          <w:cantSplit/>
          <w:trHeight w:val="4292"/>
        </w:trPr>
        <w:tc>
          <w:tcPr>
            <w:tcW w:w="8928" w:type="dxa"/>
            <w:gridSpan w:val="8"/>
          </w:tcPr>
          <w:p w14:paraId="0BC1163F" w14:textId="77777777" w:rsidR="00005BFF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申请理由：(包括家庭经济状况、个人在校表现、已获奖助情况及参加公益服务活动等，可另附页)</w:t>
            </w:r>
          </w:p>
          <w:p w14:paraId="097F1E78" w14:textId="77777777" w:rsidR="00005BFF" w:rsidRDefault="00005BFF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6CC0A22E" w14:textId="77777777" w:rsidR="00005BFF" w:rsidRDefault="00005BFF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351AAE94" w14:textId="77777777" w:rsidR="00005BFF" w:rsidRDefault="00005BFF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5BA844F2" w14:textId="77777777" w:rsidR="00005BFF" w:rsidRDefault="00005BFF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6169E84E" w14:textId="77777777" w:rsidR="00005BFF" w:rsidRDefault="00005BFF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3701E3DC" w14:textId="77777777" w:rsidR="00005BFF" w:rsidRDefault="00000000">
            <w:pPr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申请人签名：              年    月    日</w:t>
            </w:r>
          </w:p>
        </w:tc>
      </w:tr>
      <w:tr w:rsidR="00005BFF" w14:paraId="0A47433F" w14:textId="77777777">
        <w:trPr>
          <w:cantSplit/>
          <w:trHeight w:val="1993"/>
        </w:trPr>
        <w:tc>
          <w:tcPr>
            <w:tcW w:w="8928" w:type="dxa"/>
            <w:gridSpan w:val="8"/>
          </w:tcPr>
          <w:p w14:paraId="37EA6967" w14:textId="77777777" w:rsidR="00005BFF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学院意见：（请写明申请学生思想鉴定、日常表现及推荐理由）</w:t>
            </w:r>
          </w:p>
          <w:p w14:paraId="36DA6E55" w14:textId="77777777" w:rsidR="00005BFF" w:rsidRDefault="00005BFF">
            <w:pPr>
              <w:rPr>
                <w:rFonts w:ascii="宋体" w:hAnsi="宋体"/>
                <w:sz w:val="28"/>
                <w:szCs w:val="28"/>
              </w:rPr>
            </w:pPr>
          </w:p>
          <w:p w14:paraId="74C78B84" w14:textId="77777777" w:rsidR="00005BFF" w:rsidRDefault="00005BFF">
            <w:pPr>
              <w:rPr>
                <w:rFonts w:ascii="宋体" w:hAnsi="宋体"/>
                <w:sz w:val="28"/>
                <w:szCs w:val="28"/>
              </w:rPr>
            </w:pPr>
          </w:p>
          <w:p w14:paraId="26404296" w14:textId="77777777" w:rsidR="00005BFF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学工组长签字（学工组盖章）：                   年     月    日</w:t>
            </w:r>
          </w:p>
        </w:tc>
      </w:tr>
      <w:tr w:rsidR="00005BFF" w14:paraId="24D3A16F" w14:textId="77777777">
        <w:trPr>
          <w:cantSplit/>
          <w:trHeight w:val="1271"/>
        </w:trPr>
        <w:tc>
          <w:tcPr>
            <w:tcW w:w="8928" w:type="dxa"/>
            <w:gridSpan w:val="8"/>
          </w:tcPr>
          <w:p w14:paraId="6AEB77B0" w14:textId="77777777" w:rsidR="00005BFF" w:rsidRDefault="00000000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学校意见：</w:t>
            </w:r>
          </w:p>
          <w:p w14:paraId="665B96CB" w14:textId="77777777" w:rsidR="00005BFF" w:rsidRDefault="00005BF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62B4CD53" w14:textId="77777777" w:rsidR="00005BFF" w:rsidRDefault="00005BF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4D35D25A" w14:textId="77777777" w:rsidR="00005BFF" w:rsidRDefault="00000000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职能部门负责人签字（盖章）：                  年     月     日</w:t>
            </w:r>
          </w:p>
        </w:tc>
      </w:tr>
    </w:tbl>
    <w:p w14:paraId="65E4F7E3" w14:textId="77777777" w:rsidR="00005BFF" w:rsidRDefault="00000000">
      <w:pPr>
        <w:spacing w:line="5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兰州大学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202</w:t>
      </w:r>
      <w:r>
        <w:rPr>
          <w:rFonts w:ascii="黑体" w:eastAsia="黑体" w:hAnsi="黑体"/>
          <w:b/>
          <w:sz w:val="32"/>
          <w:szCs w:val="32"/>
          <w:u w:val="single"/>
        </w:rPr>
        <w:t>2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>-202</w:t>
      </w:r>
      <w:r>
        <w:rPr>
          <w:rFonts w:ascii="黑体" w:eastAsia="黑体" w:hAnsi="黑体"/>
          <w:b/>
          <w:sz w:val="32"/>
          <w:szCs w:val="32"/>
          <w:u w:val="single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学年</w:t>
      </w:r>
    </w:p>
    <w:p w14:paraId="1C06B421" w14:textId="5E7D4BD9" w:rsidR="00005BFF" w:rsidRDefault="00000000">
      <w:pPr>
        <w:spacing w:line="540" w:lineRule="exact"/>
        <w:jc w:val="center"/>
        <w:rPr>
          <w:rFonts w:ascii="黑体" w:eastAsia="黑体" w:hAnsi="黑体"/>
          <w:b/>
          <w:sz w:val="32"/>
          <w:szCs w:val="32"/>
        </w:rPr>
      </w:pPr>
      <w:hyperlink r:id="rId4" w:history="1">
        <w:r>
          <w:rPr>
            <w:rFonts w:ascii="黑体" w:eastAsia="黑体" w:hAnsi="黑体" w:hint="eastAsia"/>
            <w:b/>
            <w:sz w:val="32"/>
            <w:szCs w:val="32"/>
          </w:rPr>
          <w:t>中国红十字会隆基百分之一奖助学金申请表</w:t>
        </w:r>
      </w:hyperlink>
    </w:p>
    <w:sectPr w:rsidR="00005BFF">
      <w:pgSz w:w="11906" w:h="16838"/>
      <w:pgMar w:top="873" w:right="1800" w:bottom="873" w:left="17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94905"/>
    <w:rsid w:val="00005BFF"/>
    <w:rsid w:val="00EE6B3B"/>
    <w:rsid w:val="02194905"/>
    <w:rsid w:val="0AA60271"/>
    <w:rsid w:val="44C82BE5"/>
    <w:rsid w:val="5F690C49"/>
    <w:rsid w:val="64430F56"/>
    <w:rsid w:val="68280C1F"/>
    <w:rsid w:val="70624A41"/>
    <w:rsid w:val="784B215F"/>
    <w:rsid w:val="AD8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B95F9"/>
  <w15:docId w15:val="{3D2FF59E-9274-45C6-866D-A74EF867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eijn\AppData\Local\Temp\2020-2021&#23398;&#24180;&#31179;&#23395;&#23398;&#26399;&#26412;&#31185;&#29983;&#31038;&#20250;&#31867;&#22870;&#21161;&#23398;&#37329;&#65288;&#20108;&#65289;&#38468;&#20214;\&#38468;&#20214;5.&#20848;&#24030;&#22823;&#23398;&#31038;&#20250;&#31867;&#22870;&#21161;&#23398;&#37329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雷 女士</cp:lastModifiedBy>
  <cp:revision>2</cp:revision>
  <dcterms:created xsi:type="dcterms:W3CDTF">2022-12-08T11:18:00Z</dcterms:created>
  <dcterms:modified xsi:type="dcterms:W3CDTF">2022-12-08T11:18:00Z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4916C3AC91F9A324FC5990630C29762A</vt:lpwstr>
  </property>
</Properties>
</file>