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BD84" w14:textId="5B093475" w:rsidR="00177F44" w:rsidRDefault="008F1896" w:rsidP="00177F44">
      <w:pPr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</w:p>
    <w:p w14:paraId="3CF42E3F" w14:textId="5F99C11C" w:rsidR="00177F44" w:rsidRDefault="00177F44" w:rsidP="00177F44">
      <w:pPr>
        <w:spacing w:line="360" w:lineRule="auto"/>
        <w:ind w:firstLineChars="1200" w:firstLine="3840"/>
        <w:rPr>
          <w:rFonts w:ascii="方正小标宋简体" w:eastAsia="方正小标宋简体" w:hAnsi="黑体"/>
          <w:sz w:val="32"/>
          <w:szCs w:val="32"/>
        </w:rPr>
      </w:pPr>
      <w:bookmarkStart w:id="0" w:name="_Hlk102722636"/>
      <w:r w:rsidRPr="005D3933">
        <w:rPr>
          <w:rFonts w:ascii="方正小标宋简体" w:eastAsia="方正小标宋简体" w:hAnsi="黑体" w:hint="eastAsia"/>
          <w:sz w:val="32"/>
          <w:szCs w:val="32"/>
        </w:rPr>
        <w:t>管理学院党史故事讲述比赛报名信息汇总表</w:t>
      </w:r>
    </w:p>
    <w:p w14:paraId="289238AC" w14:textId="77777777" w:rsidR="00177F44" w:rsidRPr="00177F44" w:rsidRDefault="00177F44" w:rsidP="00177F44">
      <w:pPr>
        <w:spacing w:line="360" w:lineRule="auto"/>
        <w:ind w:firstLineChars="1200" w:firstLine="3840"/>
        <w:rPr>
          <w:rFonts w:ascii="方正小标宋简体" w:eastAsia="方正小标宋简体" w:hAnsi="黑体" w:hint="eastAsia"/>
          <w:sz w:val="32"/>
          <w:szCs w:val="32"/>
        </w:rPr>
      </w:pPr>
    </w:p>
    <w:tbl>
      <w:tblPr>
        <w:tblStyle w:val="a3"/>
        <w:tblW w:w="13561" w:type="dxa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559"/>
        <w:gridCol w:w="1418"/>
        <w:gridCol w:w="1984"/>
        <w:gridCol w:w="1985"/>
        <w:gridCol w:w="2126"/>
        <w:gridCol w:w="950"/>
      </w:tblGrid>
      <w:tr w:rsidR="00177F44" w:rsidRPr="00740DEE" w14:paraId="6DF6F17F" w14:textId="77777777" w:rsidTr="00177F44">
        <w:trPr>
          <w:jc w:val="center"/>
        </w:trPr>
        <w:tc>
          <w:tcPr>
            <w:tcW w:w="988" w:type="dxa"/>
            <w:vAlign w:val="center"/>
          </w:tcPr>
          <w:bookmarkEnd w:id="0"/>
          <w:p w14:paraId="7E9EF0B0" w14:textId="77777777" w:rsidR="00177F44" w:rsidRPr="00740DEE" w:rsidRDefault="00177F44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32848CEB" w14:textId="77777777" w:rsidR="00177F44" w:rsidRPr="00740DEE" w:rsidRDefault="00177F44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221EEC50" w14:textId="77777777" w:rsidR="00177F44" w:rsidRPr="00740DEE" w:rsidRDefault="00177F44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175C83D8" w14:textId="77777777" w:rsidR="00177F44" w:rsidRPr="00740DEE" w:rsidRDefault="00177F44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418" w:type="dxa"/>
            <w:vAlign w:val="center"/>
          </w:tcPr>
          <w:p w14:paraId="533AB395" w14:textId="77777777" w:rsidR="00177F44" w:rsidRPr="00740DEE" w:rsidRDefault="00177F44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0E084B3A" w14:textId="77777777" w:rsidR="00177F44" w:rsidRPr="00740DEE" w:rsidRDefault="00177F44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所属党支部</w:t>
            </w:r>
          </w:p>
        </w:tc>
        <w:tc>
          <w:tcPr>
            <w:tcW w:w="1985" w:type="dxa"/>
            <w:vAlign w:val="center"/>
          </w:tcPr>
          <w:p w14:paraId="6F3A995A" w14:textId="77777777" w:rsidR="00177F44" w:rsidRPr="00740DEE" w:rsidRDefault="00177F44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 w14:paraId="361A151F" w14:textId="368DA2EA" w:rsidR="00177F44" w:rsidRPr="00740DEE" w:rsidRDefault="00177F44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所讲故事题目</w:t>
            </w:r>
          </w:p>
        </w:tc>
        <w:tc>
          <w:tcPr>
            <w:tcW w:w="950" w:type="dxa"/>
            <w:vAlign w:val="center"/>
          </w:tcPr>
          <w:p w14:paraId="21A910D1" w14:textId="77777777" w:rsidR="00177F44" w:rsidRPr="00740DEE" w:rsidRDefault="00177F44" w:rsidP="00821E1F">
            <w:pPr>
              <w:spacing w:line="360" w:lineRule="auto"/>
              <w:jc w:val="center"/>
              <w:rPr>
                <w:rFonts w:ascii="仿宋_GB2312" w:eastAsia="仿宋_GB2312" w:hAnsi="黑体"/>
                <w:b/>
                <w:bCs/>
                <w:sz w:val="24"/>
                <w:szCs w:val="24"/>
              </w:rPr>
            </w:pPr>
            <w:r w:rsidRPr="00740DEE">
              <w:rPr>
                <w:rFonts w:ascii="仿宋_GB2312" w:eastAsia="仿宋_GB2312" w:hAnsi="黑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77F44" w14:paraId="1E30BE0F" w14:textId="77777777" w:rsidTr="00177F44">
        <w:trPr>
          <w:trHeight w:val="570"/>
          <w:jc w:val="center"/>
        </w:trPr>
        <w:tc>
          <w:tcPr>
            <w:tcW w:w="988" w:type="dxa"/>
          </w:tcPr>
          <w:p w14:paraId="359B9198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2D42D2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693A85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F6DE0D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3B17B7B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DAE098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9E708EC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F4E408B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50" w:type="dxa"/>
          </w:tcPr>
          <w:p w14:paraId="680EE33E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77F44" w14:paraId="022244D4" w14:textId="77777777" w:rsidTr="00177F44">
        <w:trPr>
          <w:jc w:val="center"/>
        </w:trPr>
        <w:tc>
          <w:tcPr>
            <w:tcW w:w="988" w:type="dxa"/>
          </w:tcPr>
          <w:p w14:paraId="4EF7F494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6EB546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2CFA4C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8B1478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9D17C9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A64BD8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B85E6F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40B8E4F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50" w:type="dxa"/>
          </w:tcPr>
          <w:p w14:paraId="0A5F3934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77F44" w14:paraId="61D4A523" w14:textId="77777777" w:rsidTr="00177F44">
        <w:trPr>
          <w:jc w:val="center"/>
        </w:trPr>
        <w:tc>
          <w:tcPr>
            <w:tcW w:w="988" w:type="dxa"/>
          </w:tcPr>
          <w:p w14:paraId="77B730AF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D3A835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E8C2C2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846D96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6CD68D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6FCEDE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C5FE6DA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628089F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50" w:type="dxa"/>
          </w:tcPr>
          <w:p w14:paraId="68DF83EA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77F44" w14:paraId="0B5E49BD" w14:textId="77777777" w:rsidTr="00177F44">
        <w:trPr>
          <w:jc w:val="center"/>
        </w:trPr>
        <w:tc>
          <w:tcPr>
            <w:tcW w:w="988" w:type="dxa"/>
          </w:tcPr>
          <w:p w14:paraId="35D01698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FF87C2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07DC58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9CDEA8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69FD6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FE8F30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BC7F1FD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09B50AE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50" w:type="dxa"/>
          </w:tcPr>
          <w:p w14:paraId="6172C78D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77F44" w14:paraId="7B80756F" w14:textId="77777777" w:rsidTr="00177F44">
        <w:trPr>
          <w:jc w:val="center"/>
        </w:trPr>
        <w:tc>
          <w:tcPr>
            <w:tcW w:w="988" w:type="dxa"/>
          </w:tcPr>
          <w:p w14:paraId="3B3F8A9D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FB5704C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A1BD1F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E119DD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AA17B1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5BA410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5B1CD95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128A9D0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50" w:type="dxa"/>
          </w:tcPr>
          <w:p w14:paraId="400784DA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77F44" w14:paraId="128C524A" w14:textId="77777777" w:rsidTr="00177F44">
        <w:trPr>
          <w:jc w:val="center"/>
        </w:trPr>
        <w:tc>
          <w:tcPr>
            <w:tcW w:w="988" w:type="dxa"/>
          </w:tcPr>
          <w:p w14:paraId="0A262627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925F56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6056C9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EE3044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CBE72FA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4DA53C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AC89C0E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D1793D7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50" w:type="dxa"/>
          </w:tcPr>
          <w:p w14:paraId="2C8F5A6A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177F44" w14:paraId="52AAF376" w14:textId="77777777" w:rsidTr="00177F44">
        <w:trPr>
          <w:jc w:val="center"/>
        </w:trPr>
        <w:tc>
          <w:tcPr>
            <w:tcW w:w="988" w:type="dxa"/>
          </w:tcPr>
          <w:p w14:paraId="2C3D9E70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2F3FDB3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589766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B524A1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4B2900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70D027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2EE11E7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31AB6E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50" w:type="dxa"/>
          </w:tcPr>
          <w:p w14:paraId="168A4CA4" w14:textId="77777777" w:rsidR="00177F44" w:rsidRDefault="00177F44" w:rsidP="00821E1F">
            <w:pPr>
              <w:spacing w:line="360" w:lineRule="auto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14:paraId="034AE570" w14:textId="77777777" w:rsidR="00177F44" w:rsidRPr="009F0897" w:rsidRDefault="00177F44" w:rsidP="00177F44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660116A4" w14:textId="77777777" w:rsidR="00177F44" w:rsidRDefault="00177F44"/>
    <w:sectPr w:rsidR="00177F44" w:rsidSect="00177F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44"/>
    <w:rsid w:val="00177F44"/>
    <w:rsid w:val="008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7D89"/>
  <w15:chartTrackingRefBased/>
  <w15:docId w15:val="{3DEE3F90-CA4E-4EA1-91E1-A9DB21D5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2022-05-11T09:48:00Z</dcterms:created>
  <dcterms:modified xsi:type="dcterms:W3CDTF">2022-05-11T09:52:00Z</dcterms:modified>
</cp:coreProperties>
</file>